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2233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 xml:space="preserve">ZAVOD ZA HITNU MEDICINU </w:t>
      </w:r>
    </w:p>
    <w:p w14:paraId="61C2E062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 xml:space="preserve">DUBROVAČKO-NERETVANSKE ŽUPANIJE </w:t>
      </w:r>
    </w:p>
    <w:p w14:paraId="0C2708FD" w14:textId="4B5794C9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Dubrovnik, 07.srpnja 2026. g.</w:t>
      </w:r>
    </w:p>
    <w:p w14:paraId="50908F47" w14:textId="1A7A6C27" w:rsidR="00E91909" w:rsidRDefault="00E91909" w:rsidP="00E9190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3D1E8" w14:textId="77777777" w:rsidR="00901679" w:rsidRPr="00901679" w:rsidRDefault="00901679" w:rsidP="00E9190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56791" w14:textId="620AC972" w:rsidR="00E91909" w:rsidRDefault="00E91909" w:rsidP="00E91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1679">
        <w:rPr>
          <w:rFonts w:ascii="Times New Roman" w:eastAsia="Times New Roman" w:hAnsi="Times New Roman" w:cs="Times New Roman"/>
        </w:rPr>
        <w:t>Zavod za hitnu medicinu Dubrovačko-neretvanske županije objavljuje</w:t>
      </w:r>
      <w:r w:rsidR="00901679">
        <w:rPr>
          <w:rFonts w:ascii="Times New Roman" w:eastAsia="Times New Roman" w:hAnsi="Times New Roman" w:cs="Times New Roman"/>
        </w:rPr>
        <w:t>:</w:t>
      </w:r>
    </w:p>
    <w:p w14:paraId="52DEF5C0" w14:textId="77777777" w:rsidR="00901679" w:rsidRPr="00901679" w:rsidRDefault="00901679" w:rsidP="00E919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19F2F82D" w14:textId="77777777" w:rsidR="00E91909" w:rsidRPr="00901679" w:rsidRDefault="00E91909" w:rsidP="00E9190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679">
        <w:rPr>
          <w:rFonts w:ascii="Times New Roman" w:hAnsi="Times New Roman" w:cs="Times New Roman"/>
          <w:b/>
        </w:rPr>
        <w:t>JAVNI OGLAS</w:t>
      </w:r>
    </w:p>
    <w:p w14:paraId="1927894D" w14:textId="53E4BA88" w:rsidR="00E91909" w:rsidRPr="00901679" w:rsidRDefault="00E91909" w:rsidP="00E9190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679">
        <w:rPr>
          <w:rFonts w:ascii="Times New Roman" w:hAnsi="Times New Roman" w:cs="Times New Roman"/>
          <w:b/>
        </w:rPr>
        <w:t>za prodaju rashodovanih vozila u vlasništvu Zavoda za hitnu medicinu Dubrovačko neretvanske županije</w:t>
      </w:r>
    </w:p>
    <w:p w14:paraId="1CCB163B" w14:textId="77777777" w:rsidR="00E91909" w:rsidRPr="00901679" w:rsidRDefault="00E91909" w:rsidP="00E9190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620A54F" w14:textId="77777777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I  PREDMET JAVNOG OGLASA</w:t>
      </w:r>
    </w:p>
    <w:tbl>
      <w:tblPr>
        <w:tblW w:w="539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998"/>
        <w:gridCol w:w="871"/>
        <w:gridCol w:w="1122"/>
        <w:gridCol w:w="1153"/>
        <w:gridCol w:w="2410"/>
        <w:gridCol w:w="1275"/>
        <w:gridCol w:w="1558"/>
      </w:tblGrid>
      <w:tr w:rsidR="006F4E2A" w:rsidRPr="00901679" w14:paraId="02B825E9" w14:textId="77777777" w:rsidTr="006F4E2A">
        <w:trPr>
          <w:trHeight w:val="645"/>
          <w:tblCellSpacing w:w="7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2934E" w14:textId="6DF69C29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Red</w:t>
            </w:r>
          </w:p>
          <w:p w14:paraId="4F89D560" w14:textId="77777777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broj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ACFF" w14:textId="4CCE1C92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Marka vozila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ACC6" w14:textId="72537282" w:rsidR="00E91909" w:rsidRPr="00901679" w:rsidRDefault="00E91909" w:rsidP="006F4E2A">
            <w:pPr>
              <w:jc w:val="center"/>
              <w:rPr>
                <w:rFonts w:ascii="Times New Roman" w:hAnsi="Times New Roman" w:cs="Times New Roman"/>
              </w:rPr>
            </w:pPr>
            <w:r w:rsidRPr="00901679">
              <w:rPr>
                <w:rFonts w:ascii="Times New Roman" w:hAnsi="Times New Roman" w:cs="Times New Roman"/>
              </w:rPr>
              <w:t>Tip vozila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8DE67" w14:textId="28D1CF3A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Godina</w:t>
            </w:r>
          </w:p>
          <w:p w14:paraId="6908F147" w14:textId="77777777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proizvodnje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2529" w14:textId="77777777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Stanje vozila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74CBE" w14:textId="77777777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Broj šasije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7ED5E" w14:textId="77777777" w:rsidR="00E91909" w:rsidRPr="00901679" w:rsidRDefault="00E91909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Broj</w:t>
            </w:r>
            <w:r w:rsidRPr="00901679">
              <w:rPr>
                <w:rFonts w:ascii="Times New Roman" w:eastAsia="MS Gothic" w:hAnsi="Times New Roman"/>
              </w:rPr>
              <w:t xml:space="preserve">　</w:t>
            </w:r>
          </w:p>
          <w:p w14:paraId="6519E88B" w14:textId="77777777" w:rsidR="00E91909" w:rsidRPr="00901679" w:rsidRDefault="00E91909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prijeđenih</w:t>
            </w:r>
            <w:r w:rsidRPr="00901679">
              <w:rPr>
                <w:rFonts w:ascii="Times New Roman" w:eastAsia="MS Gothic" w:hAnsi="Times New Roman"/>
              </w:rPr>
              <w:t xml:space="preserve">　</w:t>
            </w:r>
          </w:p>
          <w:p w14:paraId="2DFAFB95" w14:textId="77777777" w:rsidR="00E91909" w:rsidRPr="00901679" w:rsidRDefault="00E91909">
            <w:pPr>
              <w:pStyle w:val="NoSpacing"/>
              <w:spacing w:line="254" w:lineRule="auto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kilometara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260DE" w14:textId="44434805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Početna</w:t>
            </w:r>
          </w:p>
          <w:p w14:paraId="5A9AE10A" w14:textId="642EAED9" w:rsidR="00E91909" w:rsidRPr="00901679" w:rsidRDefault="00E91909" w:rsidP="006F4E2A">
            <w:pPr>
              <w:pStyle w:val="NoSpacing"/>
              <w:spacing w:line="254" w:lineRule="auto"/>
              <w:jc w:val="center"/>
              <w:rPr>
                <w:rFonts w:ascii="Times New Roman" w:hAnsi="Times New Roman"/>
              </w:rPr>
            </w:pPr>
            <w:r w:rsidRPr="00901679">
              <w:rPr>
                <w:rFonts w:ascii="Times New Roman" w:hAnsi="Times New Roman"/>
              </w:rPr>
              <w:t>cijena</w:t>
            </w:r>
          </w:p>
        </w:tc>
      </w:tr>
      <w:tr w:rsidR="006F4E2A" w:rsidRPr="00901679" w14:paraId="070D1F1D" w14:textId="77777777" w:rsidTr="006F4E2A">
        <w:trPr>
          <w:trHeight w:val="420"/>
          <w:tblCellSpacing w:w="7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316FC" w14:textId="77777777" w:rsidR="00E91909" w:rsidRPr="00901679" w:rsidRDefault="00E91909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01679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E5BC5B" w14:textId="056841DB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Mercedes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D4BD" w14:textId="76B1CF22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Sprinter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1CCC" w14:textId="0C7ECB68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2006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27230" w14:textId="1BF6DCED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neispravno</w:t>
            </w:r>
            <w:proofErr w:type="spellEnd"/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5822" w14:textId="5A80D710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WDB9046121R925798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C8C5" w14:textId="136C1262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260000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B2527" w14:textId="331347E7" w:rsidR="00E91909" w:rsidRPr="00901679" w:rsidRDefault="006F4E2A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2.000,00 EUR</w:t>
            </w:r>
          </w:p>
        </w:tc>
      </w:tr>
      <w:tr w:rsidR="006F4E2A" w:rsidRPr="00901679" w14:paraId="584213EE" w14:textId="77777777" w:rsidTr="006F4E2A">
        <w:trPr>
          <w:trHeight w:val="420"/>
          <w:tblCellSpacing w:w="7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F5C20" w14:textId="77777777" w:rsidR="00E91909" w:rsidRPr="00901679" w:rsidRDefault="00E91909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01679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E0121" w14:textId="4E0C7AE0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VW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EE3019" w14:textId="3913E242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Caddy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F224" w14:textId="5BF214C4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2007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3EB9" w14:textId="0DA98166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neispravno</w:t>
            </w:r>
            <w:proofErr w:type="spellEnd"/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0B69" w14:textId="501C65F8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WV1ZZZ2KZ7X066716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8A92" w14:textId="6DA7DAE0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405000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CB31" w14:textId="1DF12E7B" w:rsidR="00E91909" w:rsidRPr="00901679" w:rsidRDefault="006F4E2A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800,00 EUR</w:t>
            </w:r>
          </w:p>
        </w:tc>
      </w:tr>
      <w:tr w:rsidR="006F4E2A" w:rsidRPr="00901679" w14:paraId="0509AB95" w14:textId="77777777" w:rsidTr="006F4E2A">
        <w:trPr>
          <w:trHeight w:val="405"/>
          <w:tblCellSpacing w:w="7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37856" w14:textId="77777777" w:rsidR="00E91909" w:rsidRPr="00901679" w:rsidRDefault="00E91909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01679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C6424" w14:textId="69CDC45D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Ford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A9E4F" w14:textId="1D9120D6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Fiesta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7FF76" w14:textId="2846E722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2013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25A3" w14:textId="1F39FDE3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neispravno</w:t>
            </w:r>
            <w:proofErr w:type="spellEnd"/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0BAE6" w14:textId="1BB98CC7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WF0DXXGAKDCT69716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EFDD8" w14:textId="38D665E6" w:rsidR="00E91909" w:rsidRPr="00901679" w:rsidRDefault="000F2E6E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210000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1DB5" w14:textId="1E095ABA" w:rsidR="00E91909" w:rsidRPr="00901679" w:rsidRDefault="006F4E2A" w:rsidP="006F4E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1.000,00</w:t>
            </w:r>
            <w:r w:rsidR="008A3C6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EUR</w:t>
            </w:r>
          </w:p>
        </w:tc>
      </w:tr>
    </w:tbl>
    <w:p w14:paraId="5F082C4C" w14:textId="77777777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</w:p>
    <w:p w14:paraId="57985027" w14:textId="77777777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II NAČIN I UVJETI PRODAJE</w:t>
      </w:r>
    </w:p>
    <w:p w14:paraId="0947BB44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Prodaja se obavlja prikupljanjem pisanih ponuda, fizičkih osoba sa prebivalištem u Republici Hrvatskoj ili pravnih osoba sa sjedištem u Republici Hrvatskoj.</w:t>
      </w:r>
    </w:p>
    <w:p w14:paraId="1FE7E40A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Prodaja vozila obavlja se po načelu „viđeno-kupljeno“, što isključuje sve naknadne prigovore kupca.</w:t>
      </w:r>
    </w:p>
    <w:p w14:paraId="1E242049" w14:textId="5D63203A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 xml:space="preserve">Vozilo se može pregledati radnim danom od 7-15 sati, sve do isteka roka za dostavu ponuda, na adresi: Dr. Ante Šercera 4b, 20000 Dubrovnik, uz prethodnu najavu na broj telefona: </w:t>
      </w:r>
      <w:r w:rsidR="00901679">
        <w:rPr>
          <w:rFonts w:ascii="Times New Roman" w:hAnsi="Times New Roman"/>
        </w:rPr>
        <w:t>098 936 8515.</w:t>
      </w:r>
    </w:p>
    <w:p w14:paraId="6AF76363" w14:textId="6F453A34" w:rsidR="00E9190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Ponuditelj/kupac pored ugovorene cijene snosi i sve porezne i druge eventualne troškove vezane za kupoprodaju vozila.</w:t>
      </w:r>
    </w:p>
    <w:p w14:paraId="4DD6CF88" w14:textId="77777777" w:rsidR="00901679" w:rsidRP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2FACC91F" w14:textId="77777777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III SADRŽAJ PONUDE</w:t>
      </w:r>
    </w:p>
    <w:p w14:paraId="12AC835B" w14:textId="093CB353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Pisana ponuda mora sadržavati:</w:t>
      </w:r>
    </w:p>
    <w:p w14:paraId="78B82C46" w14:textId="4F19B550" w:rsidR="00E91909" w:rsidRPr="00901679" w:rsidRDefault="00E91909" w:rsidP="00E9190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901679">
        <w:rPr>
          <w:rFonts w:ascii="Times New Roman" w:hAnsi="Times New Roman"/>
        </w:rPr>
        <w:t>Ponudbeni list „A“ za fizičke osobe, ili</w:t>
      </w:r>
    </w:p>
    <w:p w14:paraId="284D8F49" w14:textId="23E0622C" w:rsidR="00E91909" w:rsidRPr="00901679" w:rsidRDefault="00E91909" w:rsidP="00E9190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901679">
        <w:rPr>
          <w:rFonts w:ascii="Times New Roman" w:hAnsi="Times New Roman"/>
        </w:rPr>
        <w:t>Ponudbeni list „B“ za pravne osobe;</w:t>
      </w:r>
    </w:p>
    <w:p w14:paraId="7F37EC68" w14:textId="4A6FFF5D" w:rsidR="00E91909" w:rsidRPr="00901679" w:rsidRDefault="00E91909" w:rsidP="00E919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ime i prezime ponuditelja fizičke osobe, odnosno naziv pravne osobe, OIB, adresu i broj za kontakt,</w:t>
      </w:r>
    </w:p>
    <w:p w14:paraId="1F755462" w14:textId="77777777" w:rsidR="00E91909" w:rsidRPr="00901679" w:rsidRDefault="00E91909" w:rsidP="00E919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presliku osobne iskaznice za fizičke osobe, odnosno presliku izvatka iz sudskog, odnosno obrtnog registra za pravne osobe,</w:t>
      </w:r>
    </w:p>
    <w:p w14:paraId="7332FE27" w14:textId="77777777" w:rsidR="00E91909" w:rsidRPr="00901679" w:rsidRDefault="00E91909" w:rsidP="00E919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ponuđenu kupoprodajnu cijenu, najmanje u visini početne cijene vozila</w:t>
      </w:r>
    </w:p>
    <w:p w14:paraId="09E7BE41" w14:textId="3ED829C9" w:rsid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05C7E043" w14:textId="5FF30E74" w:rsid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0A7E671D" w14:textId="77777777" w:rsid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064D141C" w14:textId="44E46AF3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lastRenderedPageBreak/>
        <w:t xml:space="preserve">IV DOSTAVLJANJE PONUDA </w:t>
      </w:r>
    </w:p>
    <w:p w14:paraId="5609260D" w14:textId="601AFB20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 xml:space="preserve">Rok do kada trebaju stići ponude poštom ili osobno iznosi 8 dana od dana objave javnog oglasa na internetskoj stranici Zavoda.  </w:t>
      </w:r>
    </w:p>
    <w:p w14:paraId="38059D2F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Pisane ponude ponuditelji su dužni dostaviti u zatvorenoj omotnici s naznakom „oglas za prodaju vozila – ne otvaraj!“. Adresa za dostavu ponuda: Zavod za hitnu medicinu Dubrovačko neretvanske županije, Dr. Ante Šercera 4 b, - Povjerenstvo za provedbu oglasa,  20000 Dubrovnik.</w:t>
      </w:r>
    </w:p>
    <w:p w14:paraId="4A6BF375" w14:textId="77777777" w:rsidR="00E91909" w:rsidRPr="00901679" w:rsidRDefault="00E91909" w:rsidP="00E91909">
      <w:pPr>
        <w:spacing w:line="240" w:lineRule="auto"/>
        <w:jc w:val="both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Nepotpune ponude, kao i ponude zaprimljene nakon gore navedenog roka, neće se razmatrati.</w:t>
      </w:r>
    </w:p>
    <w:p w14:paraId="605EDF1D" w14:textId="77777777" w:rsid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2A67B21C" w14:textId="2E467763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V ODABIR PONUDITELJA</w:t>
      </w:r>
    </w:p>
    <w:p w14:paraId="6728B782" w14:textId="55A0C666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Najpovoljnijom ponudom smatrat će se ponuda s najvišom ponuđenom kupoprodajnom cijenom uz uvjet da ponuda sadržava sve elemente utvrđene točkom III ovoga oglasa.</w:t>
      </w:r>
    </w:p>
    <w:p w14:paraId="13E82055" w14:textId="471B9C01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Ponuđena cijena ne smije biti niža od početne.</w:t>
      </w:r>
    </w:p>
    <w:p w14:paraId="2014E02D" w14:textId="77777777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Ukoliko dva ili više ponuditelja ponude isti najviši iznos kupoprodajne cijene, povoljnijom ponudom će se smatrati ponuda ponuditelja koja je prije zaprimljena.</w:t>
      </w:r>
    </w:p>
    <w:p w14:paraId="167E77AD" w14:textId="77777777" w:rsidR="00901679" w:rsidRDefault="00901679" w:rsidP="00E91909">
      <w:pPr>
        <w:spacing w:line="240" w:lineRule="auto"/>
        <w:rPr>
          <w:rFonts w:ascii="Times New Roman" w:hAnsi="Times New Roman" w:cs="Times New Roman"/>
        </w:rPr>
      </w:pPr>
    </w:p>
    <w:p w14:paraId="5BE8F20B" w14:textId="32A246AF" w:rsidR="00E91909" w:rsidRPr="0090167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VI OSTALE NAPOMENE</w:t>
      </w:r>
    </w:p>
    <w:p w14:paraId="129A65B8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Svi ponuditelji bit će pismenim putem obaviješteni o rezultatima oglasa u roku od 8 dana od dana otvaranja ponuda.</w:t>
      </w:r>
    </w:p>
    <w:p w14:paraId="483CEF87" w14:textId="0507A551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 xml:space="preserve">Po zaprimanju obavijesti o izboru najpovoljnijeg ponuditelja, ponuditelj je dužan najkasnije u roku od 10 dana pristupiti sklapanju </w:t>
      </w:r>
      <w:r w:rsidR="00901679">
        <w:rPr>
          <w:rFonts w:ascii="Times New Roman" w:hAnsi="Times New Roman"/>
        </w:rPr>
        <w:t>U</w:t>
      </w:r>
      <w:r w:rsidRPr="00901679">
        <w:rPr>
          <w:rFonts w:ascii="Times New Roman" w:hAnsi="Times New Roman"/>
        </w:rPr>
        <w:t>govora o kupoprodaji sa Zavodom za hitnu medicinu Dubrovačko neretvanske županije te uplatiti cjelokupni ponuđeni iznos kupoprodajne cijene.</w:t>
      </w:r>
    </w:p>
    <w:p w14:paraId="64BDE3E9" w14:textId="77777777" w:rsidR="00E91909" w:rsidRPr="00901679" w:rsidRDefault="00E91909" w:rsidP="00E91909">
      <w:pPr>
        <w:pStyle w:val="NoSpacing"/>
        <w:rPr>
          <w:rFonts w:ascii="Times New Roman" w:hAnsi="Times New Roman"/>
        </w:rPr>
      </w:pPr>
      <w:r w:rsidRPr="00901679">
        <w:rPr>
          <w:rFonts w:ascii="Times New Roman" w:hAnsi="Times New Roman"/>
        </w:rPr>
        <w:t>Ako najpovoljniji ponuditelj ne uplati iznos kupoprodajne cijene ili ne pristupi sklapanju kupoprodajnog ugovora u utvrđenom roku, smatrat će se da je odustao od ponude. Kupoprodaja vozila će se ponuditi sljedećem najpovoljnijem ponuditelju.</w:t>
      </w:r>
    </w:p>
    <w:p w14:paraId="63DD41A0" w14:textId="793CF5E2" w:rsidR="00E91909" w:rsidRDefault="00E91909" w:rsidP="00E91909">
      <w:pPr>
        <w:spacing w:line="240" w:lineRule="auto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>Povjerenstvo zadržava pravo da bez obrazloženja prihvati ili odbije pojedinu ponudu ili poništi ovaj oglas u cijelosti i pri tome ne snosi nikakvu odgovornost prema odbijenim ponuditeljima.</w:t>
      </w:r>
    </w:p>
    <w:p w14:paraId="32B1E3E0" w14:textId="575F4BF5" w:rsidR="007E30C3" w:rsidRPr="007E30C3" w:rsidRDefault="007E30C3" w:rsidP="00E91909">
      <w:pPr>
        <w:spacing w:line="240" w:lineRule="auto"/>
        <w:rPr>
          <w:rFonts w:ascii="Times New Roman" w:hAnsi="Times New Roman" w:cs="Times New Roman"/>
          <w:b/>
          <w:bCs/>
        </w:rPr>
      </w:pPr>
      <w:r w:rsidRPr="007E30C3">
        <w:rPr>
          <w:b/>
          <w:bCs/>
        </w:rPr>
        <w:t>Oslobođeno plaćanja PDV-a prema čl. 90. st. 1. Zakona o porezu na dodanu vrijednost</w:t>
      </w:r>
    </w:p>
    <w:p w14:paraId="3A2B8B1D" w14:textId="77777777" w:rsidR="00E91909" w:rsidRPr="00901679" w:rsidRDefault="00E91909" w:rsidP="00E919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 xml:space="preserve">      </w:t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  <w:t xml:space="preserve"> </w:t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</w:r>
      <w:r w:rsidRPr="00901679">
        <w:rPr>
          <w:rFonts w:ascii="Times New Roman" w:hAnsi="Times New Roman" w:cs="Times New Roman"/>
        </w:rPr>
        <w:tab/>
        <w:t xml:space="preserve">          Ravnatelj </w:t>
      </w:r>
    </w:p>
    <w:p w14:paraId="3384B845" w14:textId="050E763D" w:rsidR="00E91909" w:rsidRPr="00901679" w:rsidRDefault="00E91909" w:rsidP="00E9190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901679">
        <w:rPr>
          <w:rFonts w:ascii="Times New Roman" w:hAnsi="Times New Roman" w:cs="Times New Roman"/>
        </w:rPr>
        <w:t xml:space="preserve">          Luka Lulić </w:t>
      </w:r>
    </w:p>
    <w:p w14:paraId="059DF5A7" w14:textId="77777777" w:rsidR="00E91909" w:rsidRPr="00901679" w:rsidRDefault="00E91909" w:rsidP="00E91909">
      <w:pPr>
        <w:rPr>
          <w:rFonts w:ascii="Times New Roman" w:hAnsi="Times New Roman" w:cs="Times New Roman"/>
        </w:rPr>
      </w:pPr>
    </w:p>
    <w:p w14:paraId="63E48521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576B645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0317F49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79DD62D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ABDA6EE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0FB69B6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829473B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1B401E7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0CA07325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5186FE4F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ECDB180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038C6017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5F272A80" w14:textId="77777777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3040D427" w14:textId="16DAC393" w:rsidR="00E91909" w:rsidRPr="0090167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618DA7D5" w14:textId="127FE73A" w:rsidR="00E91909" w:rsidRDefault="00E9190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FD659A9" w14:textId="6D3A8E12" w:rsidR="00901679" w:rsidRDefault="0090167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A693508" w14:textId="312474B6" w:rsidR="00901679" w:rsidRDefault="00901679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210D3427" w14:textId="49E0ABDC" w:rsidR="00963774" w:rsidRPr="00901679" w:rsidRDefault="00963774" w:rsidP="00963774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901679">
        <w:rPr>
          <w:rFonts w:ascii="Times New Roman" w:eastAsia="Calibri" w:hAnsi="Times New Roman" w:cs="Times New Roman"/>
          <w:b/>
        </w:rPr>
        <w:t>PONUDBENI LIST „A“ – FIZIČKE OSOBE</w:t>
      </w:r>
    </w:p>
    <w:p w14:paraId="1296896C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3422B220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69E11792" w14:textId="19A42FDE" w:rsidR="00963774" w:rsidRDefault="00963774" w:rsidP="00963774">
      <w:pPr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 xml:space="preserve">PRODAVATELJ: </w:t>
      </w:r>
      <w:r w:rsidR="00EF7F9D" w:rsidRPr="00901679">
        <w:rPr>
          <w:rFonts w:ascii="Times New Roman" w:eastAsia="Times New Roman" w:hAnsi="Times New Roman" w:cs="Times New Roman"/>
        </w:rPr>
        <w:t>Zavod za hitnu medicinu Dubrovačko-neretvanske županije</w:t>
      </w:r>
    </w:p>
    <w:p w14:paraId="4ACD0CC6" w14:textId="77777777" w:rsidR="00EF7F9D" w:rsidRPr="00901679" w:rsidRDefault="00EF7F9D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7B523E56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  <w:r w:rsidRPr="00901679">
        <w:rPr>
          <w:rFonts w:ascii="Times New Roman" w:eastAsia="Calibri" w:hAnsi="Times New Roman" w:cs="Times New Roman"/>
        </w:rPr>
        <w:t xml:space="preserve">PREDMET: </w:t>
      </w:r>
      <w:r w:rsidRPr="00901679">
        <w:rPr>
          <w:rFonts w:ascii="Times New Roman" w:eastAsia="Calibri" w:hAnsi="Times New Roman" w:cs="Times New Roman"/>
          <w:b/>
        </w:rPr>
        <w:t xml:space="preserve">PRODAJA RASHODOVANOG VOZILA </w:t>
      </w:r>
    </w:p>
    <w:p w14:paraId="1D2E6494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bottomFromText="16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901679" w:rsidRPr="00901679" w14:paraId="7198D16D" w14:textId="77777777" w:rsidTr="00963774">
        <w:trPr>
          <w:trHeight w:val="5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34A5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Datum ponude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E3A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</w:tbl>
    <w:p w14:paraId="0EA73431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3F89FD5D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  <w:r w:rsidRPr="00901679">
        <w:rPr>
          <w:rFonts w:ascii="Times New Roman" w:eastAsia="Calibri" w:hAnsi="Times New Roman" w:cs="Times New Roman"/>
          <w:b/>
        </w:rPr>
        <w:t>PODACI O PONUDITELJU</w:t>
      </w:r>
    </w:p>
    <w:p w14:paraId="2BC9B027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615"/>
      </w:tblGrid>
      <w:tr w:rsidR="00901679" w:rsidRPr="00901679" w14:paraId="11B46209" w14:textId="77777777" w:rsidTr="00963774">
        <w:trPr>
          <w:trHeight w:val="66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9A10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Ime i prezime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61B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901679" w:rsidRPr="00901679" w14:paraId="7295EA11" w14:textId="77777777" w:rsidTr="0096377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C025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OIB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3338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431AB4C6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901679" w:rsidRPr="00901679" w14:paraId="07F97CBD" w14:textId="77777777" w:rsidTr="0096377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BB8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Broj računa (IBAN)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142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2852B514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901679" w:rsidRPr="00901679" w14:paraId="42B23318" w14:textId="77777777" w:rsidTr="0096377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022E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Adresa ponuditelja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5F0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39D886A5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901679" w:rsidRPr="00901679" w14:paraId="162E96A9" w14:textId="77777777" w:rsidTr="0096377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00AD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Adresa e-pošte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855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78775CC3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  <w:tr w:rsidR="00963774" w:rsidRPr="00901679" w14:paraId="3A5B4309" w14:textId="77777777" w:rsidTr="00963774"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194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0167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Kontakt telefon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65F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14:paraId="37224FC6" w14:textId="77777777" w:rsidR="00963774" w:rsidRPr="00901679" w:rsidRDefault="0096377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</w:tr>
    </w:tbl>
    <w:p w14:paraId="5A277D85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38073B92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  <w:b/>
          <w:bCs/>
        </w:rPr>
      </w:pPr>
      <w:r w:rsidRPr="00901679">
        <w:rPr>
          <w:rFonts w:ascii="Times New Roman" w:eastAsia="Calibri" w:hAnsi="Times New Roman" w:cs="Times New Roman"/>
          <w:b/>
          <w:bCs/>
        </w:rPr>
        <w:t>IZNOS PONUDE</w:t>
      </w:r>
    </w:p>
    <w:p w14:paraId="08852B3B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324"/>
        <w:gridCol w:w="1302"/>
        <w:gridCol w:w="1073"/>
        <w:gridCol w:w="1392"/>
        <w:gridCol w:w="1533"/>
        <w:gridCol w:w="2443"/>
      </w:tblGrid>
      <w:tr w:rsidR="00901679" w:rsidRPr="00901679" w14:paraId="6C040BD8" w14:textId="77777777" w:rsidTr="00EF7F9D">
        <w:trPr>
          <w:trHeight w:val="5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77D82C14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RED.BROJ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8"/>
            <w:vAlign w:val="center"/>
            <w:hideMark/>
          </w:tcPr>
          <w:p w14:paraId="3B1FFD91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VOZILO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554F78B8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REG. OZNAKA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64D70AE6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POČETNA CIJENA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8CA1484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PONUĐENI IZNOS </w:t>
            </w:r>
          </w:p>
          <w:p w14:paraId="6B81C233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proofErr w:type="spellStart"/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sa</w:t>
            </w:r>
            <w:proofErr w:type="spellEnd"/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 PDV-om</w:t>
            </w:r>
          </w:p>
        </w:tc>
      </w:tr>
      <w:tr w:rsidR="00901679" w:rsidRPr="00901679" w14:paraId="0F7CDD7D" w14:textId="77777777" w:rsidTr="00EF7F9D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5E45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1.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6033" w14:textId="3706C5F1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43FD" w14:textId="70CE57AF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3B58" w14:textId="58F60298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17150" w14:textId="376FD974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44FBCE" w14:textId="77777777" w:rsidR="00963774" w:rsidRPr="00901679" w:rsidRDefault="0096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  <w:tr w:rsidR="00EF7F9D" w:rsidRPr="00901679" w14:paraId="6B761F60" w14:textId="77777777" w:rsidTr="00EF7F9D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AD8" w14:textId="0FA00EAB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2</w:t>
            </w: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E241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C3E2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A113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25ED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ACEA3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  <w:tr w:rsidR="00EF7F9D" w:rsidRPr="00901679" w14:paraId="73E78B88" w14:textId="77777777" w:rsidTr="00EF7F9D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C92" w14:textId="0C56E23F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</w:t>
            </w: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95B0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40B3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02F8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CC51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F32AB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</w:tbl>
    <w:p w14:paraId="4449BB1C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07A94E68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Valuta ponude: EUR</w:t>
      </w:r>
    </w:p>
    <w:p w14:paraId="0531A3C2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Svojim potpisom potvrđujem pod građanskom i kaznenom odgovornošću da su podaci dostavljeni po ovom ponudbenom listu točni i potpuni.</w:t>
      </w:r>
    </w:p>
    <w:p w14:paraId="5C63F0E3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011D2323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Osobni podaci iz ovog ponudbenog lista koristit će se isključivo u svrhu postupanja po Javnom pozivu za prodaju rashodovanog vozila.</w:t>
      </w:r>
    </w:p>
    <w:p w14:paraId="55D9B40E" w14:textId="77777777" w:rsidR="00963774" w:rsidRPr="00901679" w:rsidRDefault="00963774" w:rsidP="00963774">
      <w:pPr>
        <w:spacing w:line="276" w:lineRule="auto"/>
        <w:contextualSpacing/>
        <w:rPr>
          <w:rFonts w:ascii="Times New Roman" w:eastAsia="Calibri" w:hAnsi="Times New Roman" w:cs="Times New Roman"/>
        </w:rPr>
      </w:pPr>
    </w:p>
    <w:p w14:paraId="1BDD5BB9" w14:textId="77777777" w:rsidR="00963774" w:rsidRPr="00901679" w:rsidRDefault="00963774" w:rsidP="00963774">
      <w:pPr>
        <w:spacing w:line="276" w:lineRule="auto"/>
        <w:contextualSpacing/>
        <w:jc w:val="right"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lastRenderedPageBreak/>
        <w:tab/>
        <w:t xml:space="preserve">      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 xml:space="preserve"> 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 xml:space="preserve"> ZA PONUDITELJA/KUPCA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>__________________________________</w:t>
      </w:r>
    </w:p>
    <w:p w14:paraId="161496F6" w14:textId="77777777" w:rsidR="00963774" w:rsidRPr="00901679" w:rsidRDefault="00963774" w:rsidP="00963774">
      <w:pPr>
        <w:spacing w:after="0" w:line="276" w:lineRule="auto"/>
        <w:ind w:left="4248" w:firstLine="708"/>
        <w:contextualSpacing/>
        <w:jc w:val="center"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(IME I PREZIME, POTPIS )</w:t>
      </w:r>
    </w:p>
    <w:p w14:paraId="32869244" w14:textId="4A193C4A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  <w:b/>
        </w:rPr>
        <w:t>PONUDBENI LIST „B“ – PRAVNE OSOBE</w:t>
      </w:r>
    </w:p>
    <w:p w14:paraId="6FA602C8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0FEA4500" w14:textId="10BC083B" w:rsidR="00963774" w:rsidRDefault="00963774" w:rsidP="00963774">
      <w:p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 xml:space="preserve">PRODAVATELJ: </w:t>
      </w:r>
      <w:r w:rsidR="00EF7F9D" w:rsidRPr="00901679">
        <w:rPr>
          <w:rFonts w:ascii="Times New Roman" w:eastAsia="Times New Roman" w:hAnsi="Times New Roman" w:cs="Times New Roman"/>
        </w:rPr>
        <w:t>Zavod za hitnu medicinu Dubrovačko-neretvanske županije</w:t>
      </w:r>
    </w:p>
    <w:p w14:paraId="18947682" w14:textId="77777777" w:rsidR="00EF7F9D" w:rsidRPr="00901679" w:rsidRDefault="00EF7F9D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2965DA22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901679">
        <w:rPr>
          <w:rFonts w:ascii="Times New Roman" w:eastAsia="Calibri" w:hAnsi="Times New Roman" w:cs="Times New Roman"/>
        </w:rPr>
        <w:t xml:space="preserve">PREDMET: </w:t>
      </w:r>
      <w:r w:rsidRPr="00901679">
        <w:rPr>
          <w:rFonts w:ascii="Times New Roman" w:eastAsia="Calibri" w:hAnsi="Times New Roman" w:cs="Times New Roman"/>
          <w:b/>
        </w:rPr>
        <w:t xml:space="preserve">PRODAJA RASHODOVANOG VOZILA </w:t>
      </w:r>
    </w:p>
    <w:p w14:paraId="436E089E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901679" w:rsidRPr="00901679" w14:paraId="1649EE04" w14:textId="77777777" w:rsidTr="00D438FC">
        <w:trPr>
          <w:trHeight w:val="538"/>
          <w:jc w:val="center"/>
        </w:trPr>
        <w:tc>
          <w:tcPr>
            <w:tcW w:w="3397" w:type="dxa"/>
            <w:vAlign w:val="center"/>
          </w:tcPr>
          <w:p w14:paraId="6F4D6D10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Datum ponude</w:t>
            </w:r>
          </w:p>
        </w:tc>
        <w:tc>
          <w:tcPr>
            <w:tcW w:w="5670" w:type="dxa"/>
          </w:tcPr>
          <w:p w14:paraId="085DEC96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D3CD9C9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127BAEB1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 w:rsidRPr="00901679">
        <w:rPr>
          <w:rFonts w:ascii="Times New Roman" w:eastAsia="Calibri" w:hAnsi="Times New Roman" w:cs="Times New Roman"/>
          <w:b/>
        </w:rPr>
        <w:t>PODACI O PONUDITELJU</w:t>
      </w:r>
    </w:p>
    <w:p w14:paraId="2DE97865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615"/>
      </w:tblGrid>
      <w:tr w:rsidR="00901679" w:rsidRPr="00901679" w14:paraId="0B5CE9CF" w14:textId="77777777" w:rsidTr="00D438FC">
        <w:trPr>
          <w:trHeight w:val="662"/>
        </w:trPr>
        <w:tc>
          <w:tcPr>
            <w:tcW w:w="3447" w:type="dxa"/>
            <w:vAlign w:val="center"/>
          </w:tcPr>
          <w:p w14:paraId="70BC8817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Puni naziv ponuditelja (ime i prezime fizičke osobe/ naziv obrta ili društva)</w:t>
            </w:r>
          </w:p>
        </w:tc>
        <w:tc>
          <w:tcPr>
            <w:tcW w:w="5615" w:type="dxa"/>
          </w:tcPr>
          <w:p w14:paraId="0BBDCC8D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01679" w:rsidRPr="00901679" w14:paraId="221F6FE4" w14:textId="77777777" w:rsidTr="00D438FC">
        <w:tc>
          <w:tcPr>
            <w:tcW w:w="3447" w:type="dxa"/>
            <w:vAlign w:val="center"/>
          </w:tcPr>
          <w:p w14:paraId="0682609A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OIB ponuditelja</w:t>
            </w:r>
          </w:p>
        </w:tc>
        <w:tc>
          <w:tcPr>
            <w:tcW w:w="5615" w:type="dxa"/>
          </w:tcPr>
          <w:p w14:paraId="52C0A27A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325F471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01679" w:rsidRPr="00901679" w14:paraId="186D979A" w14:textId="77777777" w:rsidTr="00D438FC">
        <w:tc>
          <w:tcPr>
            <w:tcW w:w="3447" w:type="dxa"/>
            <w:vAlign w:val="center"/>
          </w:tcPr>
          <w:p w14:paraId="2B143354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Broj računa (IBAN) ponuditelja</w:t>
            </w:r>
          </w:p>
        </w:tc>
        <w:tc>
          <w:tcPr>
            <w:tcW w:w="5615" w:type="dxa"/>
          </w:tcPr>
          <w:p w14:paraId="4101EB84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1B5042B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01679" w:rsidRPr="00901679" w14:paraId="6BE78429" w14:textId="77777777" w:rsidTr="00D438FC">
        <w:tc>
          <w:tcPr>
            <w:tcW w:w="3447" w:type="dxa"/>
            <w:vAlign w:val="center"/>
          </w:tcPr>
          <w:p w14:paraId="3F5DA858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Adresa ponuditelja</w:t>
            </w:r>
          </w:p>
        </w:tc>
        <w:tc>
          <w:tcPr>
            <w:tcW w:w="5615" w:type="dxa"/>
          </w:tcPr>
          <w:p w14:paraId="071007B2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D03F555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01679" w:rsidRPr="00901679" w14:paraId="25BD0A80" w14:textId="77777777" w:rsidTr="00D438FC">
        <w:tc>
          <w:tcPr>
            <w:tcW w:w="3447" w:type="dxa"/>
            <w:vAlign w:val="center"/>
          </w:tcPr>
          <w:p w14:paraId="2BC60145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5615" w:type="dxa"/>
          </w:tcPr>
          <w:p w14:paraId="662B8EF4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0180D25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63774" w:rsidRPr="00901679" w14:paraId="5E0AE610" w14:textId="77777777" w:rsidTr="00D438FC">
        <w:tc>
          <w:tcPr>
            <w:tcW w:w="3447" w:type="dxa"/>
            <w:vAlign w:val="center"/>
          </w:tcPr>
          <w:p w14:paraId="6048A3F8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1679">
              <w:rPr>
                <w:rFonts w:ascii="Times New Roman" w:eastAsia="Calibri" w:hAnsi="Times New Roman" w:cs="Times New Roman"/>
              </w:rPr>
              <w:t>Kontakt telefon</w:t>
            </w:r>
          </w:p>
        </w:tc>
        <w:tc>
          <w:tcPr>
            <w:tcW w:w="5615" w:type="dxa"/>
          </w:tcPr>
          <w:p w14:paraId="5DC74845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12C5D7A" w14:textId="77777777" w:rsidR="00963774" w:rsidRPr="00901679" w:rsidRDefault="00963774" w:rsidP="00D438F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328DE5C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31E75480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  <w:r w:rsidRPr="00901679">
        <w:rPr>
          <w:rFonts w:ascii="Times New Roman" w:eastAsia="Calibri" w:hAnsi="Times New Roman" w:cs="Times New Roman"/>
          <w:b/>
          <w:bCs/>
        </w:rPr>
        <w:t>IZNOS PONUDE</w:t>
      </w:r>
    </w:p>
    <w:p w14:paraId="12A18D9E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324"/>
        <w:gridCol w:w="1302"/>
        <w:gridCol w:w="1073"/>
        <w:gridCol w:w="1392"/>
        <w:gridCol w:w="1533"/>
        <w:gridCol w:w="2443"/>
      </w:tblGrid>
      <w:tr w:rsidR="00EF7F9D" w:rsidRPr="00901679" w14:paraId="36AF10AE" w14:textId="77777777" w:rsidTr="005D583F">
        <w:trPr>
          <w:trHeight w:val="5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4CFCD33F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RED.BROJ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8"/>
            <w:vAlign w:val="center"/>
            <w:hideMark/>
          </w:tcPr>
          <w:p w14:paraId="1A40E956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VOZILO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47444CBA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REG. OZNAKA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22405629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POČETNA CIJENA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19362D87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PONUĐENI IZNOS </w:t>
            </w:r>
          </w:p>
          <w:p w14:paraId="4E7D4439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proofErr w:type="spellStart"/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sa</w:t>
            </w:r>
            <w:proofErr w:type="spellEnd"/>
            <w:r w:rsidRPr="00901679"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 xml:space="preserve"> PDV-om</w:t>
            </w:r>
          </w:p>
        </w:tc>
      </w:tr>
      <w:tr w:rsidR="00EF7F9D" w:rsidRPr="00901679" w14:paraId="477557D6" w14:textId="77777777" w:rsidTr="005D583F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21C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1.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C046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310C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573F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0D71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5DC7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  <w:tr w:rsidR="00EF7F9D" w:rsidRPr="00901679" w14:paraId="610BB8DE" w14:textId="77777777" w:rsidTr="005D583F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7D96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2</w:t>
            </w: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E352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9623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6BEB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00D8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83CA8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  <w:tr w:rsidR="00EF7F9D" w:rsidRPr="00901679" w14:paraId="61883695" w14:textId="77777777" w:rsidTr="005D583F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1390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3</w:t>
            </w: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38E7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DB99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42CA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20CA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0C452" w14:textId="77777777" w:rsidR="00EF7F9D" w:rsidRPr="00901679" w:rsidRDefault="00EF7F9D" w:rsidP="005D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901679">
              <w:rPr>
                <w:rFonts w:ascii="Times New Roman" w:eastAsia="Times New Roman" w:hAnsi="Times New Roman" w:cs="Times New Roman"/>
                <w:kern w:val="2"/>
                <w:lang w:val="en-US"/>
                <w14:ligatures w14:val="standardContextual"/>
              </w:rPr>
              <w:t> </w:t>
            </w:r>
          </w:p>
        </w:tc>
      </w:tr>
    </w:tbl>
    <w:p w14:paraId="437A801B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4D915696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Valuta ponude: EUR</w:t>
      </w:r>
    </w:p>
    <w:p w14:paraId="5BB39CF8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Svojim potpisom potvrđujem pod građanskom i kaznenom odgovornošću da su podaci dostavljeni po ovom ponudbenom listu točni i potpuni.</w:t>
      </w:r>
    </w:p>
    <w:p w14:paraId="1499C630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14:paraId="6A54EF16" w14:textId="77777777" w:rsidR="00963774" w:rsidRPr="00901679" w:rsidRDefault="00963774" w:rsidP="00963774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>Osobni podaci iz ovog ponudbenog lista koristit će se isključivo u svrhu postupanja po Javnom pozivu za prodaju rashodovanog vozila.</w:t>
      </w:r>
    </w:p>
    <w:p w14:paraId="58266F7D" w14:textId="77777777" w:rsidR="00963774" w:rsidRPr="00901679" w:rsidRDefault="00963774" w:rsidP="0096377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lastRenderedPageBreak/>
        <w:tab/>
        <w:t xml:space="preserve">      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 xml:space="preserve"> 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 xml:space="preserve">     ZA PONUDITELJA/KUPCA</w:t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</w:r>
      <w:r w:rsidRPr="00901679">
        <w:rPr>
          <w:rFonts w:ascii="Times New Roman" w:eastAsia="Calibri" w:hAnsi="Times New Roman" w:cs="Times New Roman"/>
        </w:rPr>
        <w:tab/>
        <w:t>__________________________________</w:t>
      </w:r>
    </w:p>
    <w:p w14:paraId="7B86BB28" w14:textId="51245D92" w:rsidR="00963774" w:rsidRPr="00901679" w:rsidRDefault="00963774" w:rsidP="00963774">
      <w:pPr>
        <w:spacing w:after="200" w:line="276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 w:rsidRPr="00901679">
        <w:rPr>
          <w:rFonts w:ascii="Times New Roman" w:eastAsia="Calibri" w:hAnsi="Times New Roman" w:cs="Times New Roman"/>
        </w:rPr>
        <w:t xml:space="preserve">(IME I PREZIME OVLAŠTENE OSOBE, POTPIS) </w:t>
      </w:r>
    </w:p>
    <w:sectPr w:rsidR="00963774" w:rsidRPr="00901679" w:rsidSect="006F4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3176" w14:textId="77777777" w:rsidR="009F6468" w:rsidRDefault="009F6468" w:rsidP="003E7797">
      <w:pPr>
        <w:spacing w:after="0" w:line="240" w:lineRule="auto"/>
      </w:pPr>
      <w:r>
        <w:separator/>
      </w:r>
    </w:p>
  </w:endnote>
  <w:endnote w:type="continuationSeparator" w:id="0">
    <w:p w14:paraId="5C26EA1B" w14:textId="77777777" w:rsidR="009F6468" w:rsidRDefault="009F6468" w:rsidP="003E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6352" w14:textId="77777777" w:rsidR="003E7797" w:rsidRDefault="003E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029953"/>
      <w:docPartObj>
        <w:docPartGallery w:val="Page Numbers (Bottom of Page)"/>
        <w:docPartUnique/>
      </w:docPartObj>
    </w:sdtPr>
    <w:sdtEndPr/>
    <w:sdtContent>
      <w:p w14:paraId="1CF73819" w14:textId="705A297E" w:rsidR="003E7797" w:rsidRDefault="003E77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A3467" w14:textId="77777777" w:rsidR="003E7797" w:rsidRDefault="003E7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C1B" w14:textId="77777777" w:rsidR="003E7797" w:rsidRDefault="003E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DB2F" w14:textId="77777777" w:rsidR="009F6468" w:rsidRDefault="009F6468" w:rsidP="003E7797">
      <w:pPr>
        <w:spacing w:after="0" w:line="240" w:lineRule="auto"/>
      </w:pPr>
      <w:r>
        <w:separator/>
      </w:r>
    </w:p>
  </w:footnote>
  <w:footnote w:type="continuationSeparator" w:id="0">
    <w:p w14:paraId="3C661258" w14:textId="77777777" w:rsidR="009F6468" w:rsidRDefault="009F6468" w:rsidP="003E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099F" w14:textId="77777777" w:rsidR="003E7797" w:rsidRDefault="003E7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FD32" w14:textId="77777777" w:rsidR="003E7797" w:rsidRDefault="003E7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AD1C" w14:textId="77777777" w:rsidR="003E7797" w:rsidRDefault="003E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FD1"/>
    <w:multiLevelType w:val="hybridMultilevel"/>
    <w:tmpl w:val="EC8C7FF4"/>
    <w:lvl w:ilvl="0" w:tplc="29564C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97"/>
    <w:rsid w:val="000F2E6E"/>
    <w:rsid w:val="001F583C"/>
    <w:rsid w:val="002839B0"/>
    <w:rsid w:val="00296148"/>
    <w:rsid w:val="0034453B"/>
    <w:rsid w:val="00346812"/>
    <w:rsid w:val="003C7356"/>
    <w:rsid w:val="003E7797"/>
    <w:rsid w:val="006F4E2A"/>
    <w:rsid w:val="007255F5"/>
    <w:rsid w:val="007E30C3"/>
    <w:rsid w:val="008A3C6D"/>
    <w:rsid w:val="00901679"/>
    <w:rsid w:val="00961762"/>
    <w:rsid w:val="00963774"/>
    <w:rsid w:val="009F6468"/>
    <w:rsid w:val="00C937F4"/>
    <w:rsid w:val="00CB141A"/>
    <w:rsid w:val="00E91909"/>
    <w:rsid w:val="00E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6A68"/>
  <w15:chartTrackingRefBased/>
  <w15:docId w15:val="{CF59A760-E7DB-4DE8-B9AD-C7BBD6F4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E77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97"/>
  </w:style>
  <w:style w:type="paragraph" w:styleId="Footer">
    <w:name w:val="footer"/>
    <w:basedOn w:val="Normal"/>
    <w:link w:val="FooterChar"/>
    <w:uiPriority w:val="99"/>
    <w:unhideWhenUsed/>
    <w:rsid w:val="003E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97"/>
  </w:style>
  <w:style w:type="paragraph" w:styleId="NoSpacing">
    <w:name w:val="No Spacing"/>
    <w:uiPriority w:val="1"/>
    <w:qFormat/>
    <w:rsid w:val="001F583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19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2026-07-07T07:05:00Z</cp:lastPrinted>
  <dcterms:created xsi:type="dcterms:W3CDTF">2026-07-10T07:52:00Z</dcterms:created>
  <dcterms:modified xsi:type="dcterms:W3CDTF">2026-07-10T09:50:00Z</dcterms:modified>
</cp:coreProperties>
</file>