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9CD86D" w14:textId="77777777" w:rsidR="00E21DF7" w:rsidRDefault="003A72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ZAVOD ZA HITNU MEDICINU DNŽ</w:t>
      </w:r>
    </w:p>
    <w:p w14:paraId="4E27BDEA" w14:textId="77777777" w:rsidR="00E21DF7" w:rsidRDefault="003A72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Dr. Ante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Šercera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4b, 20000 Dubrovnik</w:t>
      </w:r>
    </w:p>
    <w:p w14:paraId="65AD9E8F" w14:textId="6BFE453D" w:rsidR="00E21DF7" w:rsidRDefault="00E21D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14B32541" w14:textId="77777777" w:rsidR="005160C3" w:rsidRDefault="005160C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0A8CB02" w14:textId="643E3BFC" w:rsidR="00E21DF7" w:rsidRDefault="003A72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CJENIK ZA PRIVATNU NAPLATU</w:t>
      </w:r>
    </w:p>
    <w:p w14:paraId="42902C01" w14:textId="03E5A4B9" w:rsidR="00356D9D" w:rsidRDefault="00356D9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1BECF1A0" w14:textId="77777777" w:rsidR="005160C3" w:rsidRDefault="005160C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tbl>
      <w:tblPr>
        <w:tblW w:w="9056" w:type="dxa"/>
        <w:tblCellSpacing w:w="15" w:type="dxa"/>
        <w:tblInd w:w="-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032"/>
        <w:gridCol w:w="6999"/>
        <w:gridCol w:w="1025"/>
      </w:tblGrid>
      <w:tr w:rsidR="00E21DF7" w14:paraId="7F417063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680FD9D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Šifra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postupka</w:t>
            </w:r>
            <w:proofErr w:type="spellEnd"/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D8E73D5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NAZIV POSTUPKA</w:t>
            </w:r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CFE9FB2" w14:textId="229AA1BD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Cijena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u </w:t>
            </w:r>
            <w:proofErr w:type="spellStart"/>
            <w:r w:rsidR="00A654E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Eurima</w:t>
            </w:r>
            <w:proofErr w:type="spellEnd"/>
          </w:p>
        </w:tc>
      </w:tr>
      <w:tr w:rsidR="00E21DF7" w14:paraId="36C7E2D2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C818891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HM001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060ED3A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Postupak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prijema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poziva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prema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Hrvatskom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indeksu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prijema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hitnog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poziva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za MPDJ</w:t>
            </w:r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179C003" w14:textId="3108253E" w:rsidR="00E21DF7" w:rsidRDefault="00EC7BA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</w:t>
            </w:r>
          </w:p>
        </w:tc>
      </w:tr>
      <w:tr w:rsidR="00E21DF7" w14:paraId="16971AE7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D5560D1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HM002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F6FFEA7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Postupak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davanja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medicinskog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savjeta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prema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Hrvatskom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indeksu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prijema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hitnog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poziva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za MPDJ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telefonske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konzultacije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6892682" w14:textId="34C83DC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  <w:r w:rsidR="00A654E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E21DF7" w14:paraId="10F8135C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DEFC2F2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HM003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2168C24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Postupak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davanja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telefonskih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uputa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provođenje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osnovnih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mjera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održavanja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života</w:t>
            </w:r>
            <w:proofErr w:type="spellEnd"/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60B0CD5" w14:textId="5A190A39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  <w:r w:rsidR="00A654E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E21DF7" w14:paraId="09095228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80B6AF2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HM004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9127413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Postupak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davanja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telefonskih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uputa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pružanje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prve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pomoći</w:t>
            </w:r>
            <w:proofErr w:type="spellEnd"/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3FBAC2F" w14:textId="58C10050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  <w:r w:rsidR="00A654E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E21DF7" w14:paraId="2F74D80C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5A17C28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HM005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F24EA23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Postupak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upravljanja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timovima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terenu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637383A" w14:textId="40875B7D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  <w:r w:rsidR="00A654E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E21DF7" w14:paraId="4E93516A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0910912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HM006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715C0AB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Koordinacija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masovnim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nesrećama</w:t>
            </w:r>
            <w:proofErr w:type="spellEnd"/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88D44C0" w14:textId="01FB75C8" w:rsidR="00E21DF7" w:rsidRDefault="00A654E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  <w:r w:rsidR="007241E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E21DF7" w14:paraId="3364E846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4A73D48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HM008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EE6AA9B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Prvi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pregled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hitnog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pacijenta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22BBFAC" w14:textId="5DF41B4E" w:rsidR="00E21DF7" w:rsidRDefault="00EC7BA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100</w:t>
            </w:r>
          </w:p>
        </w:tc>
      </w:tr>
      <w:tr w:rsidR="00E21DF7" w14:paraId="3D32B641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12FA783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HM009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C3A1D83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Drugi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pregled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hitnog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pacijenta</w:t>
            </w:r>
            <w:proofErr w:type="spellEnd"/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C8B0B06" w14:textId="1B33CB77" w:rsidR="00E21DF7" w:rsidRDefault="00EC7BA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80</w:t>
            </w:r>
          </w:p>
        </w:tc>
      </w:tr>
      <w:tr w:rsidR="00E21DF7" w14:paraId="553AD69B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D86A39E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HM010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13FD398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Prvi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pregled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ozlijeđenog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pacijenta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8A536F9" w14:textId="158CB230" w:rsidR="00E21DF7" w:rsidRDefault="00EC7BA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100</w:t>
            </w:r>
          </w:p>
        </w:tc>
      </w:tr>
      <w:tr w:rsidR="00E21DF7" w14:paraId="1D69183A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D47E494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HM011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A18EDA9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Drugi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pregled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lokalni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pregled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ozlijeđenog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pacijenta</w:t>
            </w:r>
            <w:proofErr w:type="spellEnd"/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9625BD1" w14:textId="7E03DA19" w:rsidR="00E21DF7" w:rsidRDefault="00EC7BA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</w:t>
            </w:r>
            <w:r w:rsidR="00A654E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E21DF7" w14:paraId="24BE4F9C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3D31E7E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HM012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545B52B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Drugi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pregled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prošireni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pregled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ozlijeđenog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pacijenta</w:t>
            </w:r>
            <w:proofErr w:type="spellEnd"/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E4413F4" w14:textId="5C796417" w:rsidR="00E21DF7" w:rsidRDefault="00EC7BA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</w:t>
            </w:r>
            <w:r w:rsidR="00A654E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E21DF7" w14:paraId="01A848E5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400D097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HM013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E4EFE2F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Pregled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palijativnog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pacijenta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77A15EF" w14:textId="6ADF92FE" w:rsidR="00E21DF7" w:rsidRDefault="00EC7BA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100</w:t>
            </w:r>
          </w:p>
        </w:tc>
      </w:tr>
      <w:tr w:rsidR="00E21DF7" w14:paraId="77E59604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0012F37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HM015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87D2966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Brzo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izvlačenje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ozljeđenika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iz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vozila</w:t>
            </w:r>
            <w:proofErr w:type="spellEnd"/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4A9F9EC" w14:textId="74714DE5" w:rsidR="00E21DF7" w:rsidRDefault="00EC7BA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  <w:r w:rsidR="00A654E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E21DF7" w14:paraId="324E8789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DB91C00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HM016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1741248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Skidanje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kacige</w:t>
            </w:r>
            <w:proofErr w:type="spellEnd"/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CEE054F" w14:textId="039D1EFF" w:rsidR="00E21DF7" w:rsidRDefault="00EC7BA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  <w:r w:rsidR="00A654E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E21DF7" w14:paraId="39A9D2E8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9B25DED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HM017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ACA07B2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Prenošenje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hitnog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pacijenta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transportnom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plahtom</w:t>
            </w:r>
            <w:proofErr w:type="spellEnd"/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395ECCA" w14:textId="3670E188" w:rsidR="00E21DF7" w:rsidRDefault="00EC7BA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E21DF7" w14:paraId="0716D547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30CD9BC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HM018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F09D7C3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Prenošenje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hitnog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pacijenta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transportnoj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stolici</w:t>
            </w:r>
            <w:proofErr w:type="spellEnd"/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7A74536" w14:textId="777CBAFC" w:rsidR="00E21DF7" w:rsidRDefault="00EC7BA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E21DF7" w14:paraId="105F17B7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200C22A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HM019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2256FAB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Prenošenje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hitnog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pacijenta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transportnim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kolicima</w:t>
            </w:r>
            <w:proofErr w:type="spellEnd"/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139C59E" w14:textId="602AF43B" w:rsidR="00E21DF7" w:rsidRDefault="00EC7BA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E21DF7" w14:paraId="7071BFEA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B1D8EBD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HM020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7F9B889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Unošenje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hitnog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pacijenta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prijevozno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sredstvo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fiksacija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pacijenta</w:t>
            </w:r>
            <w:proofErr w:type="spellEnd"/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2292B60" w14:textId="01EB1DA4" w:rsidR="00E21DF7" w:rsidRDefault="00EC7BA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E21DF7" w14:paraId="0A3D9C19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6DC5D22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HM022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EEDB532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Postupak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predaje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hitnog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pacijenta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bolničku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ustanovu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04D22D1" w14:textId="4AF360B9" w:rsidR="00E21DF7" w:rsidRDefault="00EC7BA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E21DF7" w14:paraId="6F1DF38B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89A1B55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HM023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B178B2F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Postupak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opstrukciji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dišnog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puta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kod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osoba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svijesti</w:t>
            </w:r>
            <w:proofErr w:type="spellEnd"/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14354ED" w14:textId="5AD95123" w:rsidR="00E21DF7" w:rsidRDefault="00EC7BA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  <w:tr w:rsidR="00E21DF7" w14:paraId="1790511D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B150777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HM024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0CC56B2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Postupak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otvaranja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dišnog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puta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zabacivanjem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glave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podizanjem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brade</w:t>
            </w:r>
            <w:proofErr w:type="spellEnd"/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A26A4E2" w14:textId="28709EEF" w:rsidR="00E21DF7" w:rsidRDefault="00EC7BA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E21DF7" w14:paraId="43AA51FD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684854D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HM025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4FAA48D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Postupak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potiskivanja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donje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čeljusti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naprijed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gore</w:t>
            </w:r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E879D4C" w14:textId="2BCB0910" w:rsidR="00E21DF7" w:rsidRDefault="00EC7BA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E21DF7" w14:paraId="2D548648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8182788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HM026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1B17754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Čišćenje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dišnog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puta</w:t>
            </w:r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03BB326" w14:textId="13132B2D" w:rsidR="00E21DF7" w:rsidRDefault="00EC7BA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E21DF7" w14:paraId="02D59A99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EB04AF4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HM027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C384176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Sukcija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gornjih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dišnih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puteva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mekanim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ili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Yankauer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kateterom</w:t>
            </w:r>
            <w:proofErr w:type="spellEnd"/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5344F5E" w14:textId="198D2154" w:rsidR="00E21DF7" w:rsidRDefault="00EC7BA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E21DF7" w14:paraId="18866939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798A411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HM028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5DAFAC5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Aspiracija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donjih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dišnih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puteva</w:t>
            </w:r>
            <w:proofErr w:type="spellEnd"/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CD312D7" w14:textId="54B8DECD" w:rsidR="00E21DF7" w:rsidRDefault="00EC7BA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E21DF7" w14:paraId="6EDE7088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77F5C23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HM029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BFE9FE6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Postavljanje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orofaringealnog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tubusa</w:t>
            </w:r>
            <w:proofErr w:type="spellEnd"/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2493E0E" w14:textId="4B2EC904" w:rsidR="00E21DF7" w:rsidRDefault="00EC7BA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E21DF7" w14:paraId="68EAFDA3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68FFC41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HM030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CCD245A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Postavljanje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nazofaringealnog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tubusa</w:t>
            </w:r>
            <w:proofErr w:type="spellEnd"/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4F86943" w14:textId="02675183" w:rsidR="00E21DF7" w:rsidRDefault="00EC7BA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E21DF7" w14:paraId="68E6C06D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A114F4D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HM031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51C04D5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Postavljanje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laringealne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maske</w:t>
            </w:r>
            <w:proofErr w:type="spellEnd"/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EF21A46" w14:textId="49EB5FF7" w:rsidR="00E21DF7" w:rsidRDefault="00A654E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E21DF7" w14:paraId="54B8FD5C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770FCFF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HM032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4A6B5F4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Postavljanje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I-gel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maske</w:t>
            </w:r>
            <w:proofErr w:type="spellEnd"/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A9F1A19" w14:textId="3E35CFB4" w:rsidR="00E21DF7" w:rsidRDefault="00A654E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E21DF7" w14:paraId="0292E796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7DC88D0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HM033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2797DF6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Endotrahealna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intubacija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s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pripremom</w:t>
            </w:r>
            <w:proofErr w:type="spellEnd"/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9E21D82" w14:textId="65FCBB2D" w:rsidR="00E21DF7" w:rsidRDefault="00A654E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  <w:tr w:rsidR="00E21DF7" w14:paraId="0171C1BE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8CB136C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HM034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1B4FD58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Postupak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RSI s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pripremom</w:t>
            </w:r>
            <w:proofErr w:type="spellEnd"/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767BAB0" w14:textId="5A9180C6" w:rsidR="00E21DF7" w:rsidRDefault="00A654E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  <w:r w:rsidR="00EC7BA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E21DF7" w14:paraId="19A53E1D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4224B4D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HM035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2AF8212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Konikotomija</w:t>
            </w:r>
            <w:proofErr w:type="spellEnd"/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21DBB40" w14:textId="2FB14788" w:rsidR="00E21DF7" w:rsidRDefault="00EC7BA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100</w:t>
            </w:r>
          </w:p>
        </w:tc>
      </w:tr>
      <w:tr w:rsidR="00E21DF7" w14:paraId="1274EC93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34C8EAC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HM036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B0A6484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Ventilacija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samoširećim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balonom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s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maskom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spremnikom</w:t>
            </w:r>
            <w:proofErr w:type="spellEnd"/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8BF0022" w14:textId="5E2F9D51" w:rsidR="00E21DF7" w:rsidRDefault="00EC7BA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E21DF7" w14:paraId="44C0A707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AA47D2C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HM037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362DC8D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Mahanička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ventilacija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asistirana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kontrolirana</w:t>
            </w:r>
            <w:proofErr w:type="spellEnd"/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2B3BF5B" w14:textId="698DA7A3" w:rsidR="00E21DF7" w:rsidRDefault="00EC7BA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</w:t>
            </w:r>
            <w:r w:rsidR="00A654E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E21DF7" w14:paraId="733316D6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DD48E63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HM038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E674A73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Neinvanzivna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mehanička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ventilacija</w:t>
            </w:r>
            <w:proofErr w:type="spellEnd"/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B9FF97D" w14:textId="0E842ACE" w:rsidR="00E21DF7" w:rsidRDefault="00EC7BA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</w:t>
            </w:r>
            <w:r w:rsidR="00A654E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E21DF7" w14:paraId="693F7D08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9FFF546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HM039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B7136B4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Terapija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kisikom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aplikacija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nosnim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kateterom</w:t>
            </w:r>
            <w:proofErr w:type="spellEnd"/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14C5AAE" w14:textId="2C2A83B5" w:rsidR="00E21DF7" w:rsidRDefault="00EC7BA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E21DF7" w14:paraId="6D3ABB0E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3AC821C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HM040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C08482F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Terapija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kisikom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aplikacija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s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maskom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kisik</w:t>
            </w:r>
            <w:proofErr w:type="spellEnd"/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4C60F02" w14:textId="153388DB" w:rsidR="00E21DF7" w:rsidRDefault="00EC7BA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E21DF7" w14:paraId="7B4C28C6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12707B1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HM041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15ED1AA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Terapija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kisikom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aplikacija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s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maskom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spremnikom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D9E41B9" w14:textId="351E4E2E" w:rsidR="00E21DF7" w:rsidRDefault="00EC7BA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E21DF7" w14:paraId="03B12B99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3C53A94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HM042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06502FA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Pulsna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oksimetrija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E30080A" w14:textId="0707AC40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  <w:r w:rsidR="00A654E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E21DF7" w14:paraId="298CC9BD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EE23664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HM043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74D81CF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Kapnometrija</w:t>
            </w:r>
            <w:proofErr w:type="spellEnd"/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3798FC1" w14:textId="59F20530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  <w:r w:rsidR="00A654E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E21DF7" w14:paraId="6FDDEC8E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9241D59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HM044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9868FF7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Vanjska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masaža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srca</w:t>
            </w:r>
            <w:proofErr w:type="spellEnd"/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A4DA5C9" w14:textId="22739E78" w:rsidR="00E21DF7" w:rsidRDefault="00EC7BA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</w:t>
            </w:r>
            <w:r w:rsidR="00A654E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E21DF7" w14:paraId="5242DC5F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FC8E9F0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HM045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9C37AD2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Defibrilacija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manuelnim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defibrilatorom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B4BB3F0" w14:textId="528CEC4F" w:rsidR="00E21DF7" w:rsidRDefault="00EC7BA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</w:t>
            </w:r>
            <w:r w:rsidR="00A654E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E21DF7" w14:paraId="5DEE9904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A0D0EC9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HM046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1FD32E7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Defibrilacija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automatskim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poluautomatskim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vanjskim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defibrilatorom</w:t>
            </w:r>
            <w:proofErr w:type="spellEnd"/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9968164" w14:textId="0A828E2C" w:rsidR="00E21DF7" w:rsidRDefault="00EC7BA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</w:t>
            </w:r>
            <w:r w:rsidR="00A654E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E21DF7" w14:paraId="53E54619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571176E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HM047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E9C9CCA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Električna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kardioverzija</w:t>
            </w:r>
            <w:proofErr w:type="spellEnd"/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937FCAC" w14:textId="64FEC47F" w:rsidR="00E21DF7" w:rsidRDefault="00A654E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  <w:r w:rsidR="00EC7BA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E21DF7" w14:paraId="37444A65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DBF1157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HM048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608EB6E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Transkutana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elektrostimulacija</w:t>
            </w:r>
            <w:proofErr w:type="spellEnd"/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F3CB6F9" w14:textId="5019C74B" w:rsidR="00E21DF7" w:rsidRDefault="00A654E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  <w:r w:rsidR="00EC7BA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E21DF7" w14:paraId="41417714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1E6D9A9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HM049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039017D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Postreanimacijska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skrb</w:t>
            </w:r>
            <w:proofErr w:type="spellEnd"/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5FACAC3" w14:textId="6C514CED" w:rsidR="00E21DF7" w:rsidRDefault="00EC7BA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</w:t>
            </w:r>
            <w:r w:rsidR="00A654E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E21DF7" w14:paraId="4D917E8F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78204C0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HM050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1FCDBFF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Nadzor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vitalno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ugroženog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pacijenta</w:t>
            </w:r>
            <w:proofErr w:type="spellEnd"/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C90797C" w14:textId="74AB56DB" w:rsidR="00E21DF7" w:rsidRDefault="00EC7BA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</w:t>
            </w:r>
            <w:r w:rsidR="00A654E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E21DF7" w14:paraId="640EFF96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1B11F2B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HM051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305B20D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Postupak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stavljanja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EKG-a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monitoringa</w:t>
            </w:r>
            <w:proofErr w:type="spellEnd"/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C8C791B" w14:textId="14CCC77C" w:rsidR="00E21DF7" w:rsidRDefault="00EC7BA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E21DF7" w14:paraId="45EC5B23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E700438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HM052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A5EB34F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Snimanje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očitavanje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12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kanalnog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EKG-a</w:t>
            </w:r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E11A4CE" w14:textId="165193D2" w:rsidR="00E21DF7" w:rsidRDefault="00EC7BA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  <w:r w:rsidR="00A654E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E21DF7" w14:paraId="6C7AE126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7712190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HM053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A214E9A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Utvrđivanje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frenkvencije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disanja</w:t>
            </w:r>
            <w:proofErr w:type="spellEnd"/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AD15A1E" w14:textId="6C5EDECF" w:rsidR="00E21DF7" w:rsidRDefault="00EC7BA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E21DF7" w14:paraId="2FCD9E3F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11C6E1C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HM054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AB8F306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Mjerenje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krvnog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tlaka</w:t>
            </w:r>
            <w:proofErr w:type="spellEnd"/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45018A1" w14:textId="6E4BD4B4" w:rsidR="00E21DF7" w:rsidRDefault="00EC7BA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E21DF7" w14:paraId="4E241A55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E3CB4D8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HM055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9F2BA20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Mjerenje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temperature</w:t>
            </w:r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FDB60F9" w14:textId="0F585FBE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  <w:r w:rsidR="00A654E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E21DF7" w14:paraId="0925A3EB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A12FBAE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HM056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54E2305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Digitorektalni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pregled</w:t>
            </w:r>
            <w:proofErr w:type="spellEnd"/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1A2445E" w14:textId="7DA4E075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  <w:r w:rsidR="00A654E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E21DF7" w14:paraId="6C8923E1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40E12B7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HM057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AF0ADA1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Urin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– test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traka</w:t>
            </w:r>
            <w:proofErr w:type="spellEnd"/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E41C756" w14:textId="2CA83F34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  <w:r w:rsidR="00A654E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E21DF7" w14:paraId="738B832F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4324F78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HM058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91F9B9C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U-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Glukoza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test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traka</w:t>
            </w:r>
            <w:proofErr w:type="spellEnd"/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CA1BAE3" w14:textId="192BB962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  <w:r w:rsidR="00A654E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E21DF7" w14:paraId="72FB3525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A34916B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HM059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DBB8CB6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Određivanje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GUK-a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glukometrom</w:t>
            </w:r>
            <w:proofErr w:type="spellEnd"/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F120FF5" w14:textId="6D42E5F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  <w:r w:rsidR="00A654E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E21DF7" w14:paraId="1FCAA4F0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A32B21F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HM060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5E81577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Postavljanje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intravenskog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puta</w:t>
            </w:r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38C7E00" w14:textId="5247354A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  <w:r w:rsidR="00A654E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E21DF7" w14:paraId="6C298351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C2643FC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HM061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30AE840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Postavljanje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intravenskog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puta za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infuziju</w:t>
            </w:r>
            <w:proofErr w:type="spellEnd"/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47CA096" w14:textId="7A634CA3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  <w:r w:rsidR="00A654E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E21DF7" w14:paraId="68557722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F9F98C4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HM062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8B43EB0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Postavljanje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intraosealnog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puta</w:t>
            </w:r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5D5DB93" w14:textId="24261603" w:rsidR="00E21DF7" w:rsidRDefault="00EC7BA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  <w:r w:rsidR="00A654E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E21DF7" w14:paraId="06CB4944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1C8404C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HM063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A57817E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Aplikacija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terapije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im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A0FAF77" w14:textId="29F257A2" w:rsidR="00E21DF7" w:rsidRDefault="00EC7BA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E21DF7" w14:paraId="6B6B40D0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FC671CC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HM064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B086C83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Aplikacija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terapije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iv.</w:t>
            </w:r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D37A96B" w14:textId="5E0A4CBC" w:rsidR="00E21DF7" w:rsidRDefault="005C5FB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E21DF7" w14:paraId="5943821E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CA26EB1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HM065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E7D2AFB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Aplikacija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terapije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sc.</w:t>
            </w:r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2E6BF3E" w14:textId="04EA3E01" w:rsidR="00E21DF7" w:rsidRDefault="005C5FB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E21DF7" w14:paraId="2E1158F2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DE39583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HM066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EEB898B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Aplikacija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terapije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rektalno</w:t>
            </w:r>
            <w:proofErr w:type="spellEnd"/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D089A39" w14:textId="48D63F51" w:rsidR="00E21DF7" w:rsidRDefault="005C5FB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E21DF7" w14:paraId="41E936CE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A8E0664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HM067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598194C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Aplikacija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terapije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inhalatorno</w:t>
            </w:r>
            <w:proofErr w:type="spellEnd"/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70F52D3" w14:textId="5DA12D7F" w:rsidR="00E21DF7" w:rsidRDefault="005C5FB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E21DF7" w14:paraId="1E410C01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AE8419F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HM068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B2A40DD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Aplikacija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terapije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sublingvalno</w:t>
            </w:r>
            <w:proofErr w:type="spellEnd"/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F07186F" w14:textId="578CDBE7" w:rsidR="00E21DF7" w:rsidRDefault="005C5FB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E21DF7" w14:paraId="3909DD35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0764640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HM069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471CE75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Aplikacija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terapije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nazalno</w:t>
            </w:r>
            <w:proofErr w:type="spellEnd"/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D0A23BC" w14:textId="47EC5D34" w:rsidR="00E21DF7" w:rsidRDefault="005C5FB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E21DF7" w14:paraId="32752F7B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A78021C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HM070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8F5CD6D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Zbrinjavanje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politraume</w:t>
            </w:r>
            <w:proofErr w:type="spellEnd"/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8D6C5F6" w14:textId="17EE4953" w:rsidR="00E21DF7" w:rsidRDefault="005C5FB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  <w:r w:rsidR="00A654E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E21DF7" w14:paraId="0FEBF534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4AB559A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HM071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BFFDF91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Zbrinjavanje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amputiranog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ekstremiteta</w:t>
            </w:r>
            <w:proofErr w:type="spellEnd"/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230A9B9" w14:textId="0779CA1C" w:rsidR="00E21DF7" w:rsidRDefault="005C5FB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100</w:t>
            </w:r>
          </w:p>
        </w:tc>
      </w:tr>
      <w:tr w:rsidR="00E21DF7" w14:paraId="3C66ACA0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A2A7AF1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HM072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ABB7272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Postavljanje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Schantzovog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ovratnika</w:t>
            </w:r>
            <w:proofErr w:type="spellEnd"/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4228C22" w14:textId="7C3CC28F" w:rsidR="00E21DF7" w:rsidRDefault="005C5FB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E21DF7" w14:paraId="2A5F7665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9F93969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HM073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91C4F54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Imobilizacija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trokutastom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maramom</w:t>
            </w:r>
            <w:proofErr w:type="spellEnd"/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E1C2FB8" w14:textId="598A1776" w:rsidR="00E21DF7" w:rsidRDefault="005C5FB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E21DF7" w14:paraId="2422A3D1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B4DBE49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HM074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089B5D5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Imobilizacija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dugoj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dasci</w:t>
            </w:r>
            <w:proofErr w:type="spellEnd"/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E1198E1" w14:textId="1564E8EA" w:rsidR="00E21DF7" w:rsidRDefault="00A654E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  <w:tr w:rsidR="00E21DF7" w14:paraId="6FAD6A8D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FF3459E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HM075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2C29D30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Imobilizacija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vakuum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madracu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uz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upotrebu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rasklopnih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nosila</w:t>
            </w:r>
            <w:proofErr w:type="spellEnd"/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F14E54C" w14:textId="79275F48" w:rsidR="00E21DF7" w:rsidRDefault="00A654E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  <w:tr w:rsidR="00E21DF7" w14:paraId="681FB40C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ADD8A2C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HM076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00AAA00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Imobilizacija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rasklopnim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nosilima</w:t>
            </w:r>
            <w:proofErr w:type="spellEnd"/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428B11E" w14:textId="672B06B4" w:rsidR="00E21DF7" w:rsidRDefault="00A654E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E21DF7" w14:paraId="1DFA587B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34B1CA2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HM077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3963863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Imobilizacija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ekstremiteta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vakuum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udlagama</w:t>
            </w:r>
            <w:proofErr w:type="spellEnd"/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4FDF706" w14:textId="0C5B7013" w:rsidR="00E21DF7" w:rsidRDefault="005C5FB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E21DF7" w14:paraId="4CCDEBAC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8211C1C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HM078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9402535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Imobilizacija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ekstremiteta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splint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udlagama</w:t>
            </w:r>
            <w:proofErr w:type="spellEnd"/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CE01D39" w14:textId="0761CF7D" w:rsidR="00E21DF7" w:rsidRDefault="005C5FB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E21DF7" w14:paraId="20D189C6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2D708C4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HM079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E781487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Imobilizacija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kralježnice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prslukom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imobilizaciju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i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izvlačenje</w:t>
            </w:r>
            <w:proofErr w:type="spellEnd"/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FB86A44" w14:textId="2F43AC0F" w:rsidR="00E21DF7" w:rsidRDefault="005C5FB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E21DF7" w14:paraId="2494D89A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19F26F5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HM080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1A6370E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Imobilizacija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kuka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09AFAD1" w14:textId="389E61B7" w:rsidR="00E21DF7" w:rsidRDefault="00A654E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E21DF7" w14:paraId="12F2F091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D465A04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HM081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EF85600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Imobilizacija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zdjelice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807EBEE" w14:textId="0184D467" w:rsidR="00E21DF7" w:rsidRDefault="00A654E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E21DF7" w14:paraId="2F68C3E0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D039BC2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HM082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E7B13FA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Zaustavljenje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vanjskog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krvarenja</w:t>
            </w:r>
            <w:proofErr w:type="spellEnd"/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2BA47FF" w14:textId="4D2477F0" w:rsidR="00E21DF7" w:rsidRDefault="00A654E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E21DF7" w14:paraId="79949210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12F31BA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HM083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A93A61A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Postavljanje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tornque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-a</w:t>
            </w:r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D58251D" w14:textId="7434DB6A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  <w:r w:rsidR="00A654E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E21DF7" w14:paraId="3F8D63BA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3B4696C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HM084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B3D2695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Zaustavljanje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krvarenja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iz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nosa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3FDED83" w14:textId="44061BE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  <w:r w:rsidR="00A654E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E21DF7" w14:paraId="39FFE8A8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E37A5B2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HM085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7DC7050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Odstranjivanje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stranog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tijela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iz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uha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nosa</w:t>
            </w:r>
            <w:proofErr w:type="spellEnd"/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ECD6DF3" w14:textId="110984D8" w:rsidR="00E21DF7" w:rsidRDefault="005C5FB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</w:t>
            </w:r>
            <w:r w:rsidR="00A654E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E21DF7" w14:paraId="6BB07503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98D45A8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HM086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BB60298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Odstranjivanje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površinsko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ležećeg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stranog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tijela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iz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rožnice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spojnice</w:t>
            </w:r>
            <w:proofErr w:type="spellEnd"/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08E3C6B" w14:textId="11C5DB44" w:rsidR="00E21DF7" w:rsidRDefault="005C5FB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</w:t>
            </w:r>
            <w:r w:rsidR="00A654E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E21DF7" w14:paraId="4A34F431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B85F15E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HM087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C89A381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Zaustavljanje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krvarenja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nakon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ekstrakcije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zuba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7524530" w14:textId="757BEA72" w:rsidR="00E21DF7" w:rsidRDefault="00A654E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E21DF7" w14:paraId="0E549EFF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C88C6A7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HM088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639E01D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Zbrinjavanje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manjih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površinskih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ozljeda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/rana 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opeklina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ozeblina</w:t>
            </w:r>
            <w:proofErr w:type="spellEnd"/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557A4A9" w14:textId="1F26A1C6" w:rsidR="00E21DF7" w:rsidRDefault="00A654E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E21DF7" w14:paraId="7DA4BD0C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F644792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HM089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51A88F4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Zbrinjavanje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većih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ozljeda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/rana</w:t>
            </w:r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604B51D" w14:textId="21781840" w:rsidR="00E21DF7" w:rsidRDefault="00A654E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60</w:t>
            </w:r>
          </w:p>
        </w:tc>
      </w:tr>
      <w:tr w:rsidR="00E21DF7" w14:paraId="56AF1B71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3F5794F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HM090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B3BA097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Zbrinjavanje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opeklina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98CB957" w14:textId="2A92DD2C" w:rsidR="00E21DF7" w:rsidRDefault="00A654E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60</w:t>
            </w:r>
          </w:p>
        </w:tc>
      </w:tr>
      <w:tr w:rsidR="00E21DF7" w14:paraId="587EC887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6BC99EA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HM091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C697402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Zbrinjavanje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ozeblina</w:t>
            </w:r>
            <w:proofErr w:type="spellEnd"/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4944DF0" w14:textId="2D497CE4" w:rsidR="00E21DF7" w:rsidRDefault="00A654E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60</w:t>
            </w:r>
          </w:p>
        </w:tc>
      </w:tr>
      <w:tr w:rsidR="00E21DF7" w14:paraId="4AEF3C08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2DFC2CE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HM092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D41118F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Terapijska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tehnika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zagrijavanje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ili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ohlađivanje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tijela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omotima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oblozima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44B61AF" w14:textId="000B4956" w:rsidR="00E21DF7" w:rsidRDefault="00A654E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  <w:tr w:rsidR="00E21DF7" w14:paraId="3E6AC6DF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6DEE75B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HM093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05E6FD7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Zbrinjavanje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penetrantnih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ozljeda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prsnog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koša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1F56686" w14:textId="1A3564C6" w:rsidR="00E21DF7" w:rsidRDefault="00A654E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60</w:t>
            </w:r>
          </w:p>
        </w:tc>
      </w:tr>
      <w:tr w:rsidR="00E21DF7" w14:paraId="20FC9A84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15C2897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HM094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78DEF96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Postupak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dekompresije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tenzijskog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pneumotoraksa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B2D3950" w14:textId="5265C671" w:rsidR="00E21DF7" w:rsidRDefault="00A654E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100</w:t>
            </w:r>
          </w:p>
        </w:tc>
      </w:tr>
      <w:tr w:rsidR="00E21DF7" w14:paraId="4FB0843E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5C07560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HM095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36398ED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Postavljanje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nazogastrične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sonde</w:t>
            </w:r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EEE86A6" w14:textId="0A05B98D" w:rsidR="00E21DF7" w:rsidRDefault="00A654E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  <w:tr w:rsidR="00E21DF7" w14:paraId="749453AE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1CE14C4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HM096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9FF7FAB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Postavljanje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urinarnog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katetera</w:t>
            </w:r>
            <w:proofErr w:type="spellEnd"/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9D17C23" w14:textId="5E927C65" w:rsidR="00E21DF7" w:rsidRDefault="00A654E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  <w:tr w:rsidR="00E21DF7" w14:paraId="4835BD7D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95B3BE9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HM097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C1643AB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Toaleta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čišćenje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traheobronhalnog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stabla</w:t>
            </w:r>
            <w:proofErr w:type="spellEnd"/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D2ED1DC" w14:textId="7AC19B92" w:rsidR="00E21DF7" w:rsidRDefault="005C5FB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E21DF7" w14:paraId="452733A0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0B332B6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HM098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5AD42D8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Oksigenoterapija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kući</w:t>
            </w:r>
            <w:proofErr w:type="spellEnd"/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2E9F9F6" w14:textId="318CBEEF" w:rsidR="00E21DF7" w:rsidRDefault="005C5FB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E21DF7" w14:paraId="016C0281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BF45220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HM099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6FF56AA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FAST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pregled</w:t>
            </w:r>
            <w:proofErr w:type="spellEnd"/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CAC84B5" w14:textId="5F7B8D48" w:rsidR="00E21DF7" w:rsidRDefault="005C5FB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100</w:t>
            </w:r>
          </w:p>
        </w:tc>
      </w:tr>
      <w:tr w:rsidR="00E21DF7" w14:paraId="36A6044C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7A8ADF6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HM100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D267875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Vođenje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poroda</w:t>
            </w:r>
            <w:proofErr w:type="spellEnd"/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7E7E76D" w14:textId="57339F7E" w:rsidR="00E21DF7" w:rsidRDefault="005C5FB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200</w:t>
            </w:r>
          </w:p>
        </w:tc>
      </w:tr>
      <w:tr w:rsidR="00E21DF7" w14:paraId="290D8F9E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9FFA294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HM101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F0CC428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Opskrba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novorođenčeta</w:t>
            </w:r>
            <w:proofErr w:type="spellEnd"/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7CE1BCF" w14:textId="4B056F9E" w:rsidR="00E21DF7" w:rsidRDefault="005C5FB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100</w:t>
            </w:r>
          </w:p>
        </w:tc>
      </w:tr>
      <w:tr w:rsidR="00E21DF7" w14:paraId="58AFDB0C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84B7BD1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HM102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2D9A51E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Izdavanje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recpata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pacijentu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prema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medicinskoj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indikaciji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koju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je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utvrdio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liječnik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zavoda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hitnu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medicinu</w:t>
            </w:r>
            <w:proofErr w:type="spellEnd"/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2A03F7A" w14:textId="5D9F6BAD" w:rsidR="00E21DF7" w:rsidRDefault="005C5FB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E21DF7" w14:paraId="1D19F30C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D73503F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HM103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BDA7F83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Postupak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prisilne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hospitalizacije</w:t>
            </w:r>
            <w:proofErr w:type="spellEnd"/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85AC3E6" w14:textId="6743F1F6" w:rsidR="00E21DF7" w:rsidRDefault="005C5FB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100</w:t>
            </w:r>
          </w:p>
        </w:tc>
      </w:tr>
      <w:tr w:rsidR="00E21DF7" w14:paraId="30B8ED6E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78DD872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HM104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7B55305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Intervencija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vezana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uz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socijalnu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problematiku</w:t>
            </w:r>
            <w:proofErr w:type="spellEnd"/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23EDD34" w14:textId="33AE4ABF" w:rsidR="00E21DF7" w:rsidRDefault="005C5FB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100</w:t>
            </w:r>
          </w:p>
        </w:tc>
      </w:tr>
      <w:tr w:rsidR="00E21DF7" w14:paraId="515143E4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179711F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HM105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AF59C22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Intervencija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zahtjev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policije</w:t>
            </w:r>
            <w:proofErr w:type="spellEnd"/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B73B770" w14:textId="6EEE7AC4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  <w:tr w:rsidR="00E21DF7" w14:paraId="07C9C80C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5A65393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HM106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8E10EC3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Pregled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zahtjev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policije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D0018F1" w14:textId="28040ADC" w:rsidR="00E21DF7" w:rsidRDefault="005C5FB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100</w:t>
            </w:r>
          </w:p>
        </w:tc>
      </w:tr>
      <w:tr w:rsidR="00E21DF7" w14:paraId="24C283BD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30C1673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HM107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1C62C6A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Vađenje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kapilarne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krvi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zahtjev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policije</w:t>
            </w:r>
            <w:proofErr w:type="spellEnd"/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AA2DB44" w14:textId="1E39CD6F" w:rsidR="00E21DF7" w:rsidRDefault="005C5FB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E21DF7" w14:paraId="6505C5CC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544C0CD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HM108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9A55BD4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Vađenje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venske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krvi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zahtjev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policije</w:t>
            </w:r>
            <w:proofErr w:type="spellEnd"/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7C0A84F" w14:textId="00FF5A38" w:rsidR="00E21DF7" w:rsidRDefault="005C5FB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E21DF7" w14:paraId="42B465AD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98220EA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HM109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03589E1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Uzimanje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mokraće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zahtjev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policije</w:t>
            </w:r>
            <w:proofErr w:type="spellEnd"/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0F71A30" w14:textId="6BD4CE84" w:rsidR="00E21DF7" w:rsidRDefault="005C5FB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E21DF7" w14:paraId="79C94C5B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DAD7597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HM110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284F03C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Ispunjavanje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obrasca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AUK-2</w:t>
            </w:r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100E11F" w14:textId="5207FC77" w:rsidR="00E21DF7" w:rsidRDefault="005C5FB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E21DF7" w14:paraId="11A9CEE4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A83470E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HM111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949B1A3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Primjena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mjera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osobne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zaštite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situacijama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povećanog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rizika</w:t>
            </w:r>
            <w:proofErr w:type="spellEnd"/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B3093FA" w14:textId="55972E11" w:rsidR="00E21DF7" w:rsidRDefault="005C5FB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E21DF7" w14:paraId="00795B44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A72B80D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HM112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E0B9F8A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Savjetovanje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s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pacijentom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obitelji</w:t>
            </w:r>
            <w:proofErr w:type="spellEnd"/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EF462A5" w14:textId="361E5102" w:rsidR="00E21DF7" w:rsidRDefault="005C5FB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E21DF7" w14:paraId="615D3C94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AAEF4FA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HM116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4F8FA48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Trijaža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kod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masovnih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nesreća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s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ispunjavanjem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propisanog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obrasca</w:t>
            </w:r>
            <w:proofErr w:type="spellEnd"/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EA66AD5" w14:textId="221FB821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250</w:t>
            </w:r>
          </w:p>
        </w:tc>
      </w:tr>
      <w:tr w:rsidR="00E21DF7" w14:paraId="3AEB8505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0E9D361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HM119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55F135F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Ispiranje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urinarnog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katetera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B76E2E7" w14:textId="5663C832" w:rsidR="00E21DF7" w:rsidRDefault="005C5FB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E21DF7" w14:paraId="64BF3738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85AE721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HM120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261E6C8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Ispiranje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želuca</w:t>
            </w:r>
            <w:proofErr w:type="spellEnd"/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0DF61FF" w14:textId="5C560886" w:rsidR="00E21DF7" w:rsidRDefault="005C5FB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E21DF7" w14:paraId="0454C8C9" w14:textId="77777777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6B65968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HM121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C909A22" w14:textId="77777777" w:rsidR="00E21DF7" w:rsidRDefault="003A72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Troponin test</w:t>
            </w:r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27602C4" w14:textId="2EF3FC42" w:rsidR="00E21DF7" w:rsidRDefault="005C5FB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100</w:t>
            </w:r>
          </w:p>
        </w:tc>
      </w:tr>
      <w:tr w:rsidR="00356D9D" w14:paraId="3842C905" w14:textId="77777777" w:rsidTr="00356D9D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2A43C1E" w14:textId="6695B9B5" w:rsidR="00356D9D" w:rsidRDefault="00356D9D" w:rsidP="007336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HM122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1A32855" w14:textId="3DDA5352" w:rsidR="00356D9D" w:rsidRDefault="00356D9D" w:rsidP="007336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Hitna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medicinska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intervencija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tima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T1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terenu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B4F3220" w14:textId="1023F90F" w:rsidR="00356D9D" w:rsidRPr="00356D9D" w:rsidRDefault="00356D9D" w:rsidP="00356D9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56D9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200 Eura/h + </w:t>
            </w:r>
            <w:r w:rsidR="00EC7BA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</w:t>
            </w:r>
            <w:r w:rsidRPr="00356D9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Eura/km</w:t>
            </w:r>
          </w:p>
        </w:tc>
      </w:tr>
      <w:tr w:rsidR="00356D9D" w14:paraId="17F8F090" w14:textId="77777777" w:rsidTr="00356D9D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5DD2664" w14:textId="3C202BC6" w:rsidR="00356D9D" w:rsidRDefault="00356D9D" w:rsidP="007336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HM123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016897F" w14:textId="54751E90" w:rsidR="00356D9D" w:rsidRDefault="00356D9D" w:rsidP="007336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Hitna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medicinska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intervencija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tima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T2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terenu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BA58554" w14:textId="28982C8A" w:rsidR="00356D9D" w:rsidRPr="00356D9D" w:rsidRDefault="00356D9D" w:rsidP="007336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56D9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200 Eura/h + </w:t>
            </w:r>
            <w:r w:rsidR="00EC7BA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</w:t>
            </w:r>
            <w:r w:rsidRPr="00356D9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Eura/km</w:t>
            </w:r>
          </w:p>
        </w:tc>
      </w:tr>
      <w:tr w:rsidR="00356D9D" w14:paraId="3E741DBE" w14:textId="77777777" w:rsidTr="00356D9D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0CD68DC" w14:textId="2A774D17" w:rsidR="00356D9D" w:rsidRDefault="00356D9D" w:rsidP="00356D9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HM124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33CBABB" w14:textId="0562AFFA" w:rsidR="00356D9D" w:rsidRDefault="00356D9D" w:rsidP="00356D9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Dežurstvo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tima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T1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terenu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BD466B0" w14:textId="7B04E8C6" w:rsidR="00356D9D" w:rsidRDefault="00356D9D" w:rsidP="00356D9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56D9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200 Eura/h + </w:t>
            </w:r>
            <w:r w:rsidR="00EC7BA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</w:t>
            </w:r>
            <w:r w:rsidRPr="00356D9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Eura/km</w:t>
            </w:r>
          </w:p>
        </w:tc>
      </w:tr>
      <w:tr w:rsidR="00356D9D" w14:paraId="03AF414C" w14:textId="77777777" w:rsidTr="00356D9D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6430AC2" w14:textId="4F16278A" w:rsidR="00356D9D" w:rsidRDefault="00356D9D" w:rsidP="007336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HM125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500A2FF" w14:textId="7E4338FC" w:rsidR="00356D9D" w:rsidRDefault="00356D9D" w:rsidP="007336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Dežurstvo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tima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T2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terenu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479E767" w14:textId="1D2B4EE0" w:rsidR="00356D9D" w:rsidRPr="00356D9D" w:rsidRDefault="00356D9D" w:rsidP="007336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150</w:t>
            </w:r>
            <w:r w:rsidRPr="00356D9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Eura/h + </w:t>
            </w:r>
            <w:r w:rsidR="00EC7BA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</w:t>
            </w:r>
            <w:r w:rsidRPr="00356D9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Eura/km</w:t>
            </w:r>
          </w:p>
        </w:tc>
      </w:tr>
      <w:tr w:rsidR="00356D9D" w:rsidRPr="00356D9D" w14:paraId="34B23731" w14:textId="77777777" w:rsidTr="00356D9D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197582D" w14:textId="59D0EA3E" w:rsidR="00356D9D" w:rsidRDefault="00356D9D" w:rsidP="007336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HM12</w:t>
            </w:r>
            <w:r w:rsidR="00EC7BA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61E97FB" w14:textId="58024DA1" w:rsidR="00356D9D" w:rsidRDefault="00356D9D" w:rsidP="007336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Dežurstvo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vozača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terenu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EB945A9" w14:textId="6F5918F0" w:rsidR="00356D9D" w:rsidRPr="00356D9D" w:rsidRDefault="00356D9D" w:rsidP="007336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</w:t>
            </w:r>
            <w:r w:rsidRPr="00356D9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Eura/h + </w:t>
            </w:r>
            <w:r w:rsidR="00EC7BA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</w:t>
            </w:r>
            <w:r w:rsidRPr="00356D9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Eura/km</w:t>
            </w:r>
          </w:p>
        </w:tc>
      </w:tr>
      <w:tr w:rsidR="00EC7BA8" w:rsidRPr="00356D9D" w14:paraId="2A908FFD" w14:textId="77777777" w:rsidTr="00EC7BA8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4D182F7" w14:textId="14E85CB5" w:rsidR="00EC7BA8" w:rsidRDefault="00EC7BA8" w:rsidP="007336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HM127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499FA88" w14:textId="44A4D7C7" w:rsidR="00EC7BA8" w:rsidRDefault="00EC7BA8" w:rsidP="007336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Sanitetski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prijevoz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pacijenta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vozač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+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medicinska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sestra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) </w:t>
            </w:r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22D2FD3" w14:textId="51E02266" w:rsidR="00EC7BA8" w:rsidRPr="00356D9D" w:rsidRDefault="00EC7BA8" w:rsidP="007336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150</w:t>
            </w:r>
            <w:r w:rsidRPr="00356D9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Eura/h +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</w:t>
            </w:r>
            <w:r w:rsidRPr="00356D9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Eura/km</w:t>
            </w:r>
          </w:p>
        </w:tc>
      </w:tr>
      <w:tr w:rsidR="00EC7BA8" w:rsidRPr="00356D9D" w14:paraId="6DC46DCC" w14:textId="77777777" w:rsidTr="00EC7BA8">
        <w:trPr>
          <w:tblCellSpacing w:w="15" w:type="dxa"/>
        </w:trPr>
        <w:tc>
          <w:tcPr>
            <w:tcW w:w="98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E558C67" w14:textId="779935D3" w:rsidR="00EC7BA8" w:rsidRDefault="00EC7BA8" w:rsidP="007336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HM128</w:t>
            </w:r>
          </w:p>
        </w:tc>
        <w:tc>
          <w:tcPr>
            <w:tcW w:w="696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2F82FF8" w14:textId="31488DA0" w:rsidR="00EC7BA8" w:rsidRDefault="00EC7BA8" w:rsidP="007336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Sanitetski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prijevoz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pacijenta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vozač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) </w:t>
            </w:r>
          </w:p>
        </w:tc>
        <w:tc>
          <w:tcPr>
            <w:tcW w:w="9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655344D" w14:textId="643EEE0A" w:rsidR="00EC7BA8" w:rsidRPr="00356D9D" w:rsidRDefault="00EC7BA8" w:rsidP="007336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</w:t>
            </w:r>
            <w:r w:rsidRPr="00356D9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Eura/h +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</w:t>
            </w:r>
            <w:r w:rsidRPr="00356D9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Eura/km</w:t>
            </w:r>
          </w:p>
        </w:tc>
      </w:tr>
    </w:tbl>
    <w:p w14:paraId="43A7879C" w14:textId="14566058" w:rsidR="00E21DF7" w:rsidRDefault="00E21DF7"/>
    <w:sectPr w:rsidR="00E21DF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96AC95" w14:textId="77777777" w:rsidR="00C84391" w:rsidRDefault="00C84391" w:rsidP="005C5FBF">
      <w:pPr>
        <w:spacing w:after="0" w:line="240" w:lineRule="auto"/>
      </w:pPr>
      <w:r>
        <w:separator/>
      </w:r>
    </w:p>
  </w:endnote>
  <w:endnote w:type="continuationSeparator" w:id="0">
    <w:p w14:paraId="406EDB13" w14:textId="77777777" w:rsidR="00C84391" w:rsidRDefault="00C84391" w:rsidP="005C5F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C8ED6" w14:textId="77777777" w:rsidR="005C5FBF" w:rsidRDefault="005C5FBF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83F26F" w14:textId="77777777" w:rsidR="005C5FBF" w:rsidRDefault="005C5FBF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B70F53" w14:textId="77777777" w:rsidR="005C5FBF" w:rsidRDefault="005C5FBF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710691" w14:textId="77777777" w:rsidR="00C84391" w:rsidRDefault="00C84391" w:rsidP="005C5FBF">
      <w:pPr>
        <w:spacing w:after="0" w:line="240" w:lineRule="auto"/>
      </w:pPr>
      <w:r>
        <w:separator/>
      </w:r>
    </w:p>
  </w:footnote>
  <w:footnote w:type="continuationSeparator" w:id="0">
    <w:p w14:paraId="1974E0E0" w14:textId="77777777" w:rsidR="00C84391" w:rsidRDefault="00C84391" w:rsidP="005C5F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1142C" w14:textId="77777777" w:rsidR="005C5FBF" w:rsidRDefault="005C5FBF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3BA26" w14:textId="77777777" w:rsidR="005C5FBF" w:rsidRDefault="005C5FBF">
    <w:pPr>
      <w:pStyle w:val="Zaglavlje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hr-HR"/>
      </w:rPr>
      <w:t>2</w:t>
    </w:r>
    <w:r>
      <w:fldChar w:fldCharType="end"/>
    </w:r>
  </w:p>
  <w:p w14:paraId="53EC1123" w14:textId="77777777" w:rsidR="005C5FBF" w:rsidRDefault="005C5FBF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F5365" w14:textId="77777777" w:rsidR="005C5FBF" w:rsidRDefault="005C5FBF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9"/>
  <w:bordersDoNotSurroundHeader/>
  <w:bordersDoNotSurroundFooter/>
  <w:proofState w:spelling="clean" w:grammar="clean"/>
  <w:doNotTrackMoves/>
  <w:defaultTabStop w:val="708"/>
  <w:hyphenationZone w:val="425"/>
  <w:drawingGridHorizontalSpacing w:val="0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21DF7"/>
    <w:rsid w:val="00356D9D"/>
    <w:rsid w:val="003A7210"/>
    <w:rsid w:val="005160C3"/>
    <w:rsid w:val="005C5FBF"/>
    <w:rsid w:val="007241E1"/>
    <w:rsid w:val="00A213F0"/>
    <w:rsid w:val="00A654E2"/>
    <w:rsid w:val="00C84391"/>
    <w:rsid w:val="00E21DF7"/>
    <w:rsid w:val="00EC7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1D68EA7E"/>
  <w15:docId w15:val="{B387F282-E050-40E0-9A0A-690DE50CC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/>
      <w:sz w:val="22"/>
      <w:szCs w:val="22"/>
      <w:lang w:val="en-US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t-9-8-bez-uvl">
    <w:name w:val="t-9-8-bez-uvl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Zaglavlje">
    <w:name w:val="header"/>
    <w:basedOn w:val="Normal"/>
    <w:link w:val="ZaglavljeChar"/>
    <w:uiPriority w:val="99"/>
    <w:unhideWhenUsed/>
    <w:rsid w:val="005C5FB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5C5FBF"/>
    <w:rPr>
      <w:rFonts w:ascii="Calibri" w:eastAsia="Calibri" w:hAnsi="Calibri"/>
      <w:sz w:val="22"/>
      <w:szCs w:val="22"/>
      <w:lang w:val="en-US" w:eastAsia="en-US"/>
    </w:rPr>
  </w:style>
  <w:style w:type="paragraph" w:styleId="Podnoje">
    <w:name w:val="footer"/>
    <w:basedOn w:val="Normal"/>
    <w:link w:val="PodnojeChar"/>
    <w:unhideWhenUsed/>
    <w:rsid w:val="005C5FB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rsid w:val="005C5FBF"/>
    <w:rPr>
      <w:rFonts w:ascii="Calibri" w:eastAsia="Calibri" w:hAnsi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924</Words>
  <Characters>5268</Characters>
  <Application>Microsoft Office Word</Application>
  <DocSecurity>0</DocSecurity>
  <Lines>43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ZAVOD ZA HITNU MEDICINU DNŽ</vt:lpstr>
    </vt:vector>
  </TitlesOfParts>
  <Company/>
  <LinksUpToDate>false</LinksUpToDate>
  <CharactersWithSpaces>6180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ZAVOD ZA HITNU MEDICINU DNŽ</dc:title>
  <dc:creator>Luka</dc:creator>
  <cp:lastModifiedBy>Korisnik</cp:lastModifiedBy>
  <cp:revision>8</cp:revision>
  <dcterms:created xsi:type="dcterms:W3CDTF">2014-07-07T09:37:00Z</dcterms:created>
  <dcterms:modified xsi:type="dcterms:W3CDTF">2026-09-07T08:42:00Z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1033-9.1.0.4674</vt:lpwstr>
  </property>
</Properties>
</file>